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460" w:rsidRPr="00BD3460" w:rsidRDefault="00C11E55" w:rsidP="00DB50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C11E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</w:t>
      </w:r>
    </w:p>
    <w:p w:rsidR="0063260D" w:rsidRPr="000C00C8" w:rsidRDefault="00793A91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</w:t>
      </w:r>
      <w:r w:rsidR="002349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DA7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қыркүйек айына (02.09-06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.09)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093"/>
        <w:gridCol w:w="1523"/>
        <w:gridCol w:w="12227"/>
      </w:tblGrid>
      <w:tr w:rsidR="0063260D" w:rsidRPr="000C00C8" w:rsidTr="00DA7868">
        <w:tc>
          <w:tcPr>
            <w:tcW w:w="2093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523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227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B1B3E" w:rsidTr="00DA7868">
        <w:tc>
          <w:tcPr>
            <w:tcW w:w="2093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523" w:type="dxa"/>
            <w:hideMark/>
          </w:tcPr>
          <w:p w:rsidR="0063260D" w:rsidRPr="000C00C8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8.00 -</w:t>
            </w:r>
            <w:r w:rsidR="00110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1102E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15.00-16.00</w:t>
            </w:r>
          </w:p>
        </w:tc>
        <w:tc>
          <w:tcPr>
            <w:tcW w:w="12227" w:type="dxa"/>
            <w:hideMark/>
          </w:tcPr>
          <w:p w:rsidR="00234958" w:rsidRPr="007F0DF6" w:rsidRDefault="00234958" w:rsidP="0023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DF6">
              <w:rPr>
                <w:rFonts w:ascii="Times New Roman" w:hAnsi="Times New Roman" w:cs="Times New Roman"/>
                <w:sz w:val="24"/>
                <w:szCs w:val="24"/>
              </w:rPr>
              <w:t>Топтарды аралап,балалардың көңіл-күйлерін бақылау.</w:t>
            </w:r>
          </w:p>
          <w:p w:rsidR="00234958" w:rsidRDefault="00234958" w:rsidP="0023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DF6">
              <w:rPr>
                <w:rFonts w:ascii="Times New Roman" w:hAnsi="Times New Roman" w:cs="Times New Roman"/>
                <w:sz w:val="24"/>
                <w:szCs w:val="24"/>
              </w:rPr>
              <w:t>топтардағы  балаларды  қабылдау,ата-аналармен тығыз қарым-қатынаста болу.</w:t>
            </w:r>
          </w:p>
          <w:p w:rsidR="00234958" w:rsidRPr="006507E7" w:rsidRDefault="00234958" w:rsidP="0023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4958" w:rsidRPr="002B1BD8" w:rsidRDefault="00234958" w:rsidP="0023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 К</w:t>
            </w:r>
            <w:r w:rsidRPr="00650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іші топтарға қарым-қатынасты нығайтуға арналған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B1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Достық көпірі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50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тренингі</w:t>
            </w:r>
          </w:p>
          <w:p w:rsidR="00234958" w:rsidRPr="002B1BD8" w:rsidRDefault="00234958" w:rsidP="0023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қарым-қатынасын нығайту</w:t>
            </w:r>
          </w:p>
          <w:p w:rsidR="00234958" w:rsidRPr="002B1BD8" w:rsidRDefault="00234958" w:rsidP="0023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4958" w:rsidRPr="002B1BD8" w:rsidRDefault="00234958" w:rsidP="0023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234958" w:rsidRPr="002B1BD8" w:rsidRDefault="00234958" w:rsidP="0023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шеңберге тұрып, бір-бірімен амандасты. «Допты досыңа бер» ойыны арқылы балалар бір-біріне жылы сөздер айтты. «Бірге сурет салу» тапсырмасында топпен жұмыс жасады. «Көпірден өтеміз» жаттығуы арқылы өзара сенім қалыптастырылды. Соңында балалар смайлик таңдап, көңіл-күйлерін білдірді.</w:t>
            </w:r>
          </w:p>
          <w:p w:rsidR="00234958" w:rsidRPr="002B1BD8" w:rsidRDefault="00234958" w:rsidP="0023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4958" w:rsidRPr="002B1BD8" w:rsidRDefault="00234958" w:rsidP="0023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Қорытынды:</w:t>
            </w:r>
          </w:p>
          <w:p w:rsidR="00234958" w:rsidRDefault="00234958" w:rsidP="0023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бір-бірімен еркін қарым-қатынас жасады, достық қарым-қатынас қалыптасты.</w:t>
            </w:r>
          </w:p>
          <w:p w:rsidR="00234958" w:rsidRDefault="00234958" w:rsidP="0023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ктивті баламен жеке жұмыс жасау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«қарлығаш» ересек тобы. </w:t>
            </w:r>
          </w:p>
          <w:p w:rsidR="00234958" w:rsidRDefault="00234958" w:rsidP="00234958">
            <w:pPr>
              <w:pStyle w:val="a7"/>
            </w:pPr>
            <w:r>
              <w:t>Гиперактивті баламен жеке жұмыс</w:t>
            </w:r>
            <w:r>
              <w:br/>
            </w:r>
            <w:r>
              <w:rPr>
                <w:rStyle w:val="a8"/>
              </w:rPr>
              <w:t>Мақсаты:</w:t>
            </w:r>
            <w:r>
              <w:t xml:space="preserve"> Баланың зейінін тұрақтандыру, өзін-өзі бақылауын дамыту</w:t>
            </w:r>
          </w:p>
          <w:p w:rsidR="00234958" w:rsidRDefault="00234958" w:rsidP="00234958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Баламен жеке байланыс орнатылып, қысқа нұсқаулықтар берілді. «Тыныштық минуты» жаттығуы арқылы тыныс алу реттелді. «Зейін қой» ойыны (берілген тапсырманы соңына дейін орындау) жүргізілді. Қозғалысты реттеу үшін «Тоқта – жүр» ойыны қолданылды. Баланың дұрыс әрекеттері мадақталды.</w:t>
            </w:r>
          </w:p>
          <w:p w:rsidR="00234958" w:rsidRPr="00D75918" w:rsidRDefault="00234958" w:rsidP="00234958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 тапсырманы орындауға тырысты, зейіні аз уақытқа тұрақтанды, өзін бақылау дағдылары қалыптаса бастады.</w:t>
            </w:r>
          </w:p>
          <w:p w:rsidR="00234958" w:rsidRDefault="00234958" w:rsidP="0023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Тәрбиешілерге кеңес беру</w:t>
            </w:r>
          </w:p>
          <w:p w:rsidR="0063260D" w:rsidRPr="004E1FE6" w:rsidRDefault="00234958" w:rsidP="0023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r w:rsidRPr="00CF1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DA7868">
        <w:tc>
          <w:tcPr>
            <w:tcW w:w="2093" w:type="dxa"/>
            <w:hideMark/>
          </w:tcPr>
          <w:p w:rsidR="0063260D" w:rsidRPr="004D0FD6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63260D" w:rsidRPr="004D0FD6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1523" w:type="dxa"/>
            <w:hideMark/>
          </w:tcPr>
          <w:p w:rsidR="0063260D" w:rsidRPr="000C00C8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8.00 –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27FC" w:rsidRDefault="007527FC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227" w:type="dxa"/>
            <w:hideMark/>
          </w:tcPr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FA3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іші топтардағы балаларды қабылдау, ата-аналармен тығыз қарым-қатынаста болу. </w:t>
            </w:r>
          </w:p>
          <w:p w:rsidR="00630D8E" w:rsidRPr="002D7598" w:rsidRDefault="0063260D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жасау, ересек топтарға қарым-қатынасты нығайтуға арналған </w:t>
            </w:r>
            <w:r w:rsidR="00630D8E">
              <w:t>«</w:t>
            </w:r>
            <w:r w:rsidR="00630D8E" w:rsidRPr="002D7598">
              <w:rPr>
                <w:rFonts w:ascii="Times New Roman" w:hAnsi="Times New Roman" w:cs="Times New Roman"/>
                <w:sz w:val="24"/>
                <w:szCs w:val="24"/>
              </w:rPr>
              <w:t>Біз бір командамыз» тренингі («Балапан» мектепалды даярлық тобы)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lastRenderedPageBreak/>
              <w:t>Мақсаты:</w:t>
            </w:r>
            <w:r>
              <w:t xml:space="preserve"> Балалардың топта бірлесіп әрекет етуін дамыту, өзара сыйластық пен қолдау көрсету дағдыларын қалыптастыру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Балалар шеңберге тұрып, бір-бірімен амандасты. «Бірге орында» ойыны арқылы балалар жұптасып тапсырма орындады. «Ортақ сурет» тапсырмасында топпен жұмыс жасап, өзара келісімге келу дағдылары дамытылды. Қозғалыс ойыны арқылы балалар бір-біріне көмектесіп әрекет етті.</w:t>
            </w:r>
          </w:p>
          <w:p w:rsidR="0063260D" w:rsidRPr="004E1FE6" w:rsidRDefault="00630D8E" w:rsidP="007527FC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Балалар бірлесіп жұмыс жасауға дағдыланды, өзара қарым-қатынас жақсарды, топтық әрекетке қызығушылығы артты.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«Балапан», «</w:t>
            </w:r>
            <w:r w:rsidR="00AA12C5">
              <w:rPr>
                <w:rFonts w:ascii="Times New Roman" w:hAnsi="Times New Roman" w:cs="Times New Roman"/>
                <w:sz w:val="24"/>
                <w:szCs w:val="24"/>
              </w:rPr>
              <w:t xml:space="preserve"> Айгөлек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3260D" w:rsidRPr="004E1FE6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EF46BE" w:rsidTr="002D7598">
        <w:trPr>
          <w:trHeight w:val="5542"/>
        </w:trPr>
        <w:tc>
          <w:tcPr>
            <w:tcW w:w="2093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523" w:type="dxa"/>
            <w:hideMark/>
          </w:tcPr>
          <w:p w:rsidR="0063260D" w:rsidRPr="00FE5D2A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8.00 -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FE5D2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13.00-15.00</w:t>
            </w:r>
          </w:p>
          <w:p w:rsidR="00FE5D2A" w:rsidRPr="00EF46B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16.00-18.0</w:t>
            </w:r>
            <w:r w:rsidR="002D7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27" w:type="dxa"/>
            <w:hideMark/>
          </w:tcPr>
          <w:p w:rsidR="0063260D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FA3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іші топтардағы балаларды қабылдау, ата-аналармен тығыз қарым-қатынаста болу</w:t>
            </w:r>
          </w:p>
          <w:p w:rsidR="00630D8E" w:rsidRPr="00630D8E" w:rsidRDefault="0063260D" w:rsidP="0063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="00630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D8E">
              <w:t xml:space="preserve"> («Ортеке», «Қарлығаш» топтары)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Мақсаты:</w:t>
            </w:r>
            <w:r>
              <w:t xml:space="preserve"> Баланың қимыл белсенділігін реттеу, зейінін тұрақтандыру және өзін-өзі бақылау дағдыларын қалыптастыру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Баламен жеке жұмыс жүргізілді. Қысқа әрі нақты нұсқаулар берілді. «Тыныс алу жаттығулары» арқылы өзін тыныштандыруға үйретілді. «Тоқта – жүр» және «Зейін қой» ойындары арқылы қозғалысты бақылау және тапсырманы соңына дейін орындау дағдылары дамытылды. Баланың дұрыс әрекеттері мадақталды.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Баланың зейіні біршама тұрақтанды, қимыл-қозғалысын бақылау дағдылары қалыптаса бастады, тапсырманы орындауға қызығушылығы артты.</w:t>
            </w:r>
          </w:p>
          <w:p w:rsidR="00630D8E" w:rsidRDefault="00630D8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D2A" w:rsidRDefault="00FE5D2A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  <w:p w:rsidR="0063260D" w:rsidRPr="00FE5D2A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</w:tc>
      </w:tr>
      <w:tr w:rsidR="0063260D" w:rsidRPr="00750AC2" w:rsidTr="00DA7868">
        <w:tc>
          <w:tcPr>
            <w:tcW w:w="2093" w:type="dxa"/>
            <w:hideMark/>
          </w:tcPr>
          <w:p w:rsidR="002E7B64" w:rsidRPr="004D0FD6" w:rsidRDefault="002E7B64" w:rsidP="002E7B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Психологтың </w:t>
            </w: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</w:tc>
        <w:tc>
          <w:tcPr>
            <w:tcW w:w="1523" w:type="dxa"/>
            <w:hideMark/>
          </w:tcPr>
          <w:p w:rsidR="0063260D" w:rsidRPr="000C00C8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227" w:type="dxa"/>
            <w:hideMark/>
          </w:tcPr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аналармен тығыз қарым-қатынаста болу 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0D8E" w:rsidRDefault="00630D8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D8E" w:rsidRDefault="0063260D" w:rsidP="00630D8E">
            <w:pPr>
              <w:pStyle w:val="a7"/>
            </w:pPr>
            <w:r>
              <w:rPr>
                <w:lang w:eastAsia="ru-RU"/>
              </w:rPr>
              <w:t xml:space="preserve"> </w:t>
            </w:r>
            <w:r w:rsidR="00630D8E">
              <w:t>Гиперактивті баламен жеке жұмыс («Қошақан», «Айгөлек» топтары)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Мақсаты:</w:t>
            </w:r>
            <w:r>
              <w:t xml:space="preserve"> Баланың қимыл белсенділігін реттеу, зейінін тұрақтандыру және өзін-өзі бақылау дағдыларын қалыптастыру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Баламен жеке жұмыс жүргізілді. Қысқа әрі нақты нұсқаулар берілді. «Тыныс алу жаттығулары» арқылы өзін тыныштандыруға үйретілді. «Тоқта – жүр» және «Зейін қой» ойындары арқылы қозғалысты бақылау және тапсырманы соңына дейін орындау дағдылары дамытылды. Баланың дұрыс әрекеттері мадақталды.</w:t>
            </w:r>
          </w:p>
          <w:p w:rsidR="0063260D" w:rsidRPr="00C9437D" w:rsidRDefault="00630D8E" w:rsidP="00234958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Баланың зейіні біршама тұрақтанды, қимыл-қозғалысын бақылау дағдылары қалыптаса бастады, тапсырманы орындауға қызығушылығы артты.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  <w:p w:rsidR="0063260D" w:rsidRPr="00FF326C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D2A" w:rsidRDefault="00FE5D2A" w:rsidP="002349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D2A" w:rsidRDefault="00FE5D2A" w:rsidP="00AD6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C00C8" w:rsidRDefault="00234958" w:rsidP="00AD6A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 жылдың қыркүйек айына (08.09-12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.09)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150"/>
        <w:gridCol w:w="1749"/>
        <w:gridCol w:w="11944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110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5736E1">
              <w:rPr>
                <w:rFonts w:ascii="Times New Roman" w:hAnsi="Times New Roman" w:cs="Times New Roman"/>
                <w:sz w:val="24"/>
                <w:szCs w:val="24"/>
              </w:rPr>
              <w:t>Топтарды аралап,балалардың көңіл-күйлерін бақылау.  балаларды қабылдау ,ата-аналармен тығыз байланыста болу.</w:t>
            </w:r>
          </w:p>
          <w:p w:rsidR="0063260D" w:rsidRPr="005736E1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E1">
              <w:rPr>
                <w:rFonts w:ascii="Times New Roman" w:hAnsi="Times New Roman" w:cs="Times New Roman"/>
                <w:sz w:val="24"/>
                <w:szCs w:val="24"/>
              </w:rPr>
              <w:t>Балабақшаға жаңадан келген балалар туралы  мәлімет алу.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E1">
              <w:rPr>
                <w:rFonts w:ascii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5736E1">
              <w:rPr>
                <w:rFonts w:ascii="Times New Roman" w:hAnsi="Times New Roman" w:cs="Times New Roman"/>
                <w:sz w:val="24"/>
                <w:szCs w:val="24"/>
              </w:rPr>
              <w:t xml:space="preserve">іші топ балаларымен жұмыс. </w:t>
            </w:r>
          </w:p>
          <w:p w:rsidR="00630D8E" w:rsidRPr="002B1BD8" w:rsidRDefault="0063260D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E1">
              <w:rPr>
                <w:rFonts w:ascii="Times New Roman" w:hAnsi="Times New Roman" w:cs="Times New Roman"/>
                <w:sz w:val="24"/>
                <w:szCs w:val="24"/>
              </w:rPr>
              <w:t>Адаптациядағы балаларды бақылау.</w:t>
            </w:r>
            <w:r w:rsidR="00630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30D8E" w:rsidRPr="002B1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Достық көпірі</w:t>
            </w:r>
            <w:r w:rsidR="0063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30D8E" w:rsidRPr="00650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тренингі</w:t>
            </w:r>
          </w:p>
          <w:p w:rsidR="00630D8E" w:rsidRPr="002B1BD8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қарым-қатынасын нығайту</w:t>
            </w:r>
          </w:p>
          <w:p w:rsidR="00630D8E" w:rsidRPr="002B1BD8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0D8E" w:rsidRPr="002B1BD8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630D8E" w:rsidRPr="002B1BD8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шеңберге тұрып, бір-бірімен амандасты. «Допты досыңа бер» ойыны арқылы балалар бір-біріне жылы сөздер айтты. «Бірге сурет салу» тапсырмасында топпен жұмыс жасады. «Көпірден өтеміз» жаттығуы арқылы өзара сенім қалыптастырылды. Соңында балалар смайлик таңдап, көңіл-күйлерін білдірді.</w:t>
            </w:r>
          </w:p>
          <w:p w:rsidR="00630D8E" w:rsidRPr="002B1BD8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0D8E" w:rsidRPr="002B1BD8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Қорытынды:</w:t>
            </w:r>
          </w:p>
          <w:p w:rsidR="00630D8E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бір-бірімен еркін қарым-қатынас жасады, достық қарым-қатынас қалыптасты.</w:t>
            </w:r>
          </w:p>
          <w:p w:rsidR="00630D8E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ктивті баламен жеке жұмыс жасау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«қарлығаш» ересек тобы. </w:t>
            </w:r>
          </w:p>
          <w:p w:rsidR="00630D8E" w:rsidRDefault="00630D8E" w:rsidP="00630D8E">
            <w:pPr>
              <w:pStyle w:val="a7"/>
            </w:pPr>
            <w:r>
              <w:t>Гиперактивті баламен жеке жұмыс</w:t>
            </w:r>
            <w:r>
              <w:br/>
            </w:r>
            <w:r>
              <w:rPr>
                <w:rStyle w:val="a8"/>
              </w:rPr>
              <w:t>Мақсаты:</w:t>
            </w:r>
            <w:r>
              <w:t xml:space="preserve"> Баланың зейінін тұрақтандыру, өзін-өзі бақылауын дамыту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Баламен жеке байланыс орнатылып, қысқа нұсқаулықтар берілді. «Тыныштық минуты» жаттығуы арқылы тыныс алу реттелді. «Зейін қой» ойыны (берілген тапсырманы соңына дейін орындау) жүргізілді. Қозғалысты реттеу үшін «Тоқта – жүр» ойыны қолданылды. Баланың дұрыс әрекеттері мадақталды.</w:t>
            </w:r>
          </w:p>
          <w:p w:rsidR="00630D8E" w:rsidRPr="00D75918" w:rsidRDefault="00630D8E" w:rsidP="00630D8E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 тапсырманы орындауға тырысты, зейіні аз уақытқа тұрақтанды, өзін бақылау дағдылары қалыптаса бастады.</w:t>
            </w:r>
          </w:p>
          <w:p w:rsidR="0063260D" w:rsidRPr="005736E1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Pr="008A28AF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«Құлыншақ» . «Ортеке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630D8E" w:rsidRDefault="0063260D" w:rsidP="00630D8E">
            <w:pPr>
              <w:pStyle w:val="a7"/>
            </w:pPr>
            <w:r w:rsidRPr="000C00C8">
              <w:rPr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  <w:r w:rsidR="00630D8E">
              <w:t>«Қарым-қатынас жасап үйренейік» тренингі (ортаңғы топтар)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Мақсаты:</w:t>
            </w:r>
            <w:r>
              <w:t xml:space="preserve"> Балалардың бір-бірімен дұрыс қарым-қатынас жасау дағдыларын қалыптастыру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Балалармен амандасу және танысу жаттығулары жүргізілді. «Жылы сөздер» ойыны арқылы бір-біріне жақсы сөз айту дағдылары қалыптастырылды. «Бірге ойнаймыз» тапсырмасында балалар жұппен және топпен әрекет жасап, өзара келісімге келуді үйренді. Қимыл-қозғалыс ойындары арқылы қарым-қатынас белсенділігі арттырылды.</w:t>
            </w:r>
          </w:p>
          <w:p w:rsidR="0063260D" w:rsidRDefault="00630D8E" w:rsidP="001664D8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Балалар бір-бірімен еркін қарым-қатынас жасай бастады, өзара түсіністік пен д</w:t>
            </w:r>
            <w:r w:rsidR="001664D8">
              <w:t>остық қарым-қатынас қалыптасты.</w:t>
            </w:r>
          </w:p>
          <w:p w:rsidR="00E80850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="002D3580">
              <w:rPr>
                <w:rFonts w:ascii="Times New Roman" w:hAnsi="Times New Roman" w:cs="Times New Roman"/>
                <w:sz w:val="24"/>
                <w:szCs w:val="24"/>
              </w:rPr>
              <w:t xml:space="preserve">  « Балапан</w:t>
            </w:r>
            <w:r w:rsidR="00AD6A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130AD" w:rsidRDefault="005130AD" w:rsidP="005130AD">
            <w:pPr>
              <w:pStyle w:val="a7"/>
            </w:pPr>
            <w:r>
              <w:rPr>
                <w:rStyle w:val="a8"/>
              </w:rPr>
              <w:t>Мақсаты:</w:t>
            </w:r>
            <w:r>
              <w:t xml:space="preserve"> Баланың зейінін тұрақтандыру, өзін-өзі бақылауын дамыту</w:t>
            </w:r>
          </w:p>
          <w:p w:rsidR="005130AD" w:rsidRDefault="005130AD" w:rsidP="005130AD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Баламен жеке байланыс орнатылып, қысқа нұсқаулықтар берілді. «Тыныштық минуты» жаттығуы арқылы тыныс алу реттелді. «Зейін қой» ойыны (берілген тапсырманы соңына дейін орындау) жүргізілді. Қозғалысты реттеу үшін «Тоқта – жүр» ойыны қолданылды. Баланың дұрыс әрекеттері мадақталды.</w:t>
            </w:r>
          </w:p>
          <w:p w:rsidR="005130AD" w:rsidRPr="00E80850" w:rsidRDefault="005130AD" w:rsidP="005130AD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 тапсырманы орындауға тырысты, зейіні аз уақытқа тұрақтанды, өзін бақылау дағдылары қалыптаса бастады.</w:t>
            </w:r>
          </w:p>
          <w:p w:rsidR="0063260D" w:rsidRDefault="00E8085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7A0F31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63260D" w:rsidRPr="007A0F31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1749" w:type="dxa"/>
            <w:hideMark/>
          </w:tcPr>
          <w:p w:rsidR="0063260D" w:rsidRPr="00FE5D2A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8.0</w:t>
            </w:r>
            <w:r w:rsidR="00FE5D2A"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3260D"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3260D" w:rsidRPr="00FE5D2A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– 11.3</w:t>
            </w:r>
            <w:r w:rsidR="0063260D"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3260D" w:rsidRPr="00FE5D2A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FE5D2A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FE5D2A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FE5D2A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9C2DD0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көңіл-күйлерін бақылау. Ерте жас,  кіші топтардағы балаларды қабылдау, ата-аналармен тығыз қарым-қ</w:t>
            </w: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атынаста болу</w:t>
            </w:r>
            <w:r w:rsidR="009C2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5A09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еркін сезінуге жағдай жасау, ересек топтарға қарым-қатынасты нығайтуға арналған тренингі «Қарым-қат</w:t>
            </w:r>
            <w:r w:rsidR="009C2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(«Айгөлек</w:t>
            </w: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9C2DD0" w:rsidRPr="009C2DD0" w:rsidRDefault="009C2DD0" w:rsidP="009C2D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«Қарым-қатынас жасап үйренейік» тренингі (ересек топ)</w:t>
            </w:r>
          </w:p>
          <w:p w:rsidR="009C2DD0" w:rsidRPr="009C2DD0" w:rsidRDefault="009C2DD0" w:rsidP="009C2D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мәдениетін қалыптастыру, өзара түсіністік пен сыйластықты дамыту</w:t>
            </w:r>
          </w:p>
          <w:p w:rsidR="009C2DD0" w:rsidRPr="009C2DD0" w:rsidRDefault="009C2DD0" w:rsidP="009C2D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және танысу жаттығулары жүргізілді. «Жылы сөздер» ойыны арқылы бір-біріне жағымды сөздер айту дағдылары дамытылды. Жұптық және топтық тапсырмалар барысында балалар бірлесіп әрекет жасап, өзара келісімге келуді үйренді. Қимыл-қозғалыс ойындары арқылы қарым-қатынас белсенділігі арттырылды.</w:t>
            </w:r>
          </w:p>
          <w:p w:rsidR="0063260D" w:rsidRDefault="009C2DD0" w:rsidP="009C2D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бір-бірімен еркін қарым-қатынас жасады, өзара түсіністік пен достық қарым-қатынас қалыптасты.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AD6A50" w:rsidRDefault="009C2DD0" w:rsidP="00AD6A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«Балапан», « Қошақан</w:t>
            </w:r>
            <w:r w:rsidR="00AD6A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мектепалды даярлық топтары</w:t>
            </w:r>
          </w:p>
          <w:p w:rsidR="005130AD" w:rsidRDefault="005130AD" w:rsidP="005130AD">
            <w:pPr>
              <w:pStyle w:val="a7"/>
            </w:pPr>
            <w:r>
              <w:rPr>
                <w:rStyle w:val="a8"/>
              </w:rPr>
              <w:t>Мақсаты:</w:t>
            </w:r>
            <w:r>
              <w:t xml:space="preserve"> Баланың зейінін тұрақтандыру, қимыл-қозғалысын реттеу және өзін-өзі бақылау дағдыларын дамыту</w:t>
            </w:r>
          </w:p>
          <w:p w:rsidR="005130AD" w:rsidRDefault="005130AD" w:rsidP="005130AD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Баламен жеке жұмыс ұйымдастырылды. Қысқа және нақты нұсқаулар берілді. «Тыныс алу жаттығулары» арқылы тыныштандыру жұмысы жүргізілді. «Тоқта – жүр» ойыны арқылы қозғалысты бақылау, «Зейін қой» тапсырмасы арқылы назарын бір әрекетке шоғырландыру дағдылары қалыптастырылды. Орындалған әрекеттері мадақталды.</w:t>
            </w:r>
          </w:p>
          <w:p w:rsidR="00AD6A50" w:rsidRPr="00EF46BE" w:rsidRDefault="005130AD" w:rsidP="001664D8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Баланың зейіні қысқа уақытқа тұрақтанды, қимыл-қозғалысын бақылау дағдылары қалыптаса бастады, тапсырман</w:t>
            </w:r>
            <w:r w:rsidR="001664D8">
              <w:t>ы орындауға қызығушылығы артты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FE5D2A" w:rsidRPr="00FE5D2A" w:rsidRDefault="0063260D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7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FE5D2A"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E5D2A"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FE5D2A" w:rsidRDefault="00FE5D2A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D2A" w:rsidRPr="00FE5D2A" w:rsidRDefault="00FE5D2A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– 11.3</w:t>
            </w:r>
            <w:r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1664D8" w:rsidRDefault="0063260D" w:rsidP="000A0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A0C67" w:rsidRPr="009C2DD0" w:rsidRDefault="0063260D" w:rsidP="000A0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оптарға қарым-қатынасты нығайтуға арналған тренингі </w:t>
            </w:r>
            <w:r w:rsidR="000A0C67"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«Қарым-қатынас жасап үйренейік» тренингі </w:t>
            </w:r>
            <w:r w:rsidR="000A0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«Айгөлек»</w:t>
            </w:r>
            <w:r w:rsidR="000A0C67"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0C67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 топ</w:t>
            </w:r>
          </w:p>
          <w:p w:rsidR="000A0C67" w:rsidRPr="009C2DD0" w:rsidRDefault="000A0C67" w:rsidP="000A0C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Мақсаты:</w:t>
            </w:r>
            <w:r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мәдениетін қалыптастыру, өзара түсіністік пен сыйластықты дамыту</w:t>
            </w:r>
          </w:p>
          <w:p w:rsidR="000A0C67" w:rsidRPr="009C2DD0" w:rsidRDefault="000A0C67" w:rsidP="000A0C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және танысу жаттығулары жүргізілді. «Жылы сөздер» ойыны арқылы бір-біріне жағымды сөздер айту дағдылары дамытылды. Жұптық және топтық тапсырмалар барысында балалар бірлесіп әрекет жасап, өзара келісімге келуді үйренді. Қимыл-қозғалыс ойындары арқылы қарым-қатынас белсенділігі арттырылды.</w:t>
            </w:r>
          </w:p>
          <w:p w:rsidR="000A0C67" w:rsidRDefault="000A0C67" w:rsidP="000A0C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бір-бірімен еркін қарым-қатынас жасады, өзара түсіністік пен достық қарым-қатынас қалыптасты.</w:t>
            </w:r>
          </w:p>
          <w:p w:rsidR="000A0C67" w:rsidRDefault="000A0C67" w:rsidP="000A0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0A0C67" w:rsidRDefault="000A0C67" w:rsidP="000A0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«Балапан», « Қошақан» мектепалды даярлық топтары</w:t>
            </w:r>
          </w:p>
          <w:p w:rsidR="000A0C67" w:rsidRDefault="000A0C67" w:rsidP="000A0C67">
            <w:pPr>
              <w:pStyle w:val="a7"/>
            </w:pPr>
            <w:r>
              <w:rPr>
                <w:rStyle w:val="a8"/>
              </w:rPr>
              <w:t>Мақсаты:</w:t>
            </w:r>
            <w:r>
              <w:t xml:space="preserve"> Баланың зейінін тұрақтандыру, қимыл-қозғалысын реттеу және өзін-өзі бақылау дағдыларын дамыту</w:t>
            </w:r>
          </w:p>
          <w:p w:rsidR="000A0C67" w:rsidRDefault="000A0C67" w:rsidP="000A0C67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Баламен жеке жұмыс ұйымдастырылды. Қысқа және нақты нұсқаулар берілді. «Тыныс алу жаттығулары» арқылы тыныштандыру жұмысы жүргізілді. «Тоқта – жүр» ойыны арқылы қозғалысты бақылау, «Зейін қой» тапсырмасы арқылы назарын бір әрекетке шоғырландыру дағдылары қалыптастырылды. Орындалған әрекеттері мадақталды.</w:t>
            </w:r>
          </w:p>
          <w:p w:rsidR="000A0C67" w:rsidRDefault="000A0C67" w:rsidP="000A0C67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Баланың зейіні қысқа уақытқа тұрақтанды, қимыл-қозғалысын бақылау дағдылары қалыптаса бастады, тапсырманы орындауға қызығушылығы артты.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D2A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Pr="00FC2C6E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60D" w:rsidRPr="000C00C8" w:rsidTr="008A2177">
        <w:tc>
          <w:tcPr>
            <w:tcW w:w="2150" w:type="dxa"/>
            <w:hideMark/>
          </w:tcPr>
          <w:p w:rsidR="0063260D" w:rsidRDefault="0063260D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2E7B64" w:rsidRPr="000C00C8" w:rsidRDefault="002E7B64" w:rsidP="007527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</w:tc>
        <w:tc>
          <w:tcPr>
            <w:tcW w:w="1749" w:type="dxa"/>
            <w:hideMark/>
          </w:tcPr>
          <w:p w:rsidR="0063260D" w:rsidRPr="000C00C8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944" w:type="dxa"/>
            <w:hideMark/>
          </w:tcPr>
          <w:p w:rsidR="001664D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</w:p>
          <w:p w:rsidR="0063260D" w:rsidRPr="000C00C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іші, ортаңғы және ересек топтарда гипербелсенді балалармен жұмыс.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DA7868" w:rsidRDefault="00DA7868" w:rsidP="002349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4958" w:rsidRDefault="00234958" w:rsidP="002349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4958" w:rsidRDefault="00234958" w:rsidP="002349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234958" w:rsidP="00AD6A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2025жылдың қыркүйек айына (15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.09-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.09)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B20D1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953F31" w:rsidRPr="00953F31" w:rsidRDefault="0063260D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топтарға қарым-қатынасты нығайтуға арналған тренингі </w:t>
            </w:r>
            <w:r w:rsidR="0095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53F31" w:rsidRPr="00953F31">
              <w:rPr>
                <w:rFonts w:ascii="Times New Roman" w:hAnsi="Times New Roman" w:cs="Times New Roman"/>
                <w:sz w:val="24"/>
                <w:szCs w:val="24"/>
              </w:rPr>
              <w:t>«Достық бірлікте» тренингі («Қарлығаш» ересек тобы)</w:t>
            </w:r>
          </w:p>
          <w:p w:rsidR="00953F31" w:rsidRPr="00953F31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F31" w:rsidRPr="00953F31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hAnsi="Times New Roman" w:cs="Times New Roman"/>
                <w:sz w:val="24"/>
                <w:szCs w:val="24"/>
              </w:rPr>
              <w:t>Мақсаты: Балалардың өзара достық қарым-қатынасын нығайту, бірлесіп әрекет ету дағдыларын дамыту</w:t>
            </w:r>
          </w:p>
          <w:p w:rsidR="00953F31" w:rsidRPr="00953F31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F31" w:rsidRPr="00953F31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hAnsi="Times New Roman" w:cs="Times New Roman"/>
                <w:sz w:val="24"/>
                <w:szCs w:val="24"/>
              </w:rPr>
              <w:t>Өткізілу барысы:</w:t>
            </w:r>
          </w:p>
          <w:p w:rsidR="00953F31" w:rsidRPr="00953F31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hAnsi="Times New Roman" w:cs="Times New Roman"/>
                <w:sz w:val="24"/>
                <w:szCs w:val="24"/>
              </w:rPr>
              <w:t>Балалармен амандасу жаттығулары жүргізілді. «Досыңды ата» ойыны арқылы бір-біріне жағымды сөздер айтуға үйретілді. Жұптық және топтық тапсырмалар барысында балалар бірге әрекет жасап, өзара көмектесу дағдыларын көрсетті. Қимыл-қозғалыс ойындары арқылы бірлік пен ынтымақтастық қалыптастырылды.</w:t>
            </w:r>
          </w:p>
          <w:p w:rsidR="00953F31" w:rsidRPr="00953F31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F31" w:rsidRPr="00953F31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hAnsi="Times New Roman" w:cs="Times New Roman"/>
                <w:sz w:val="24"/>
                <w:szCs w:val="24"/>
              </w:rPr>
              <w:t>Қорытынды:</w:t>
            </w:r>
          </w:p>
          <w:p w:rsidR="00AD6A50" w:rsidRPr="008A28AF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hAnsi="Times New Roman" w:cs="Times New Roman"/>
                <w:sz w:val="24"/>
                <w:szCs w:val="24"/>
              </w:rPr>
              <w:t>Балалар арасында достық қарым-қатынас нығайды, бірлесіп жұмыс жасау дағдылары қалыптасты.</w:t>
            </w:r>
            <w:r w:rsidR="00AD6A50"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="00AD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D6A50" w:rsidRDefault="00AD6A5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Pr="005E693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B20D1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«Достық бірлікте». </w:t>
            </w:r>
          </w:p>
          <w:p w:rsidR="00953F31" w:rsidRPr="00953F31" w:rsidRDefault="00953F31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өзара достық қарым-қатынасын нығайту, бірлесіп әрекет ету дағдыларын дамыту</w:t>
            </w:r>
          </w:p>
          <w:p w:rsidR="00953F31" w:rsidRPr="00953F31" w:rsidRDefault="00953F31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F31" w:rsidRPr="00953F31" w:rsidRDefault="00953F31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953F31" w:rsidRPr="00953F31" w:rsidRDefault="00953F31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Балалармен амандасу жаттығулары жүргізілді. «Досыңды ата» ойыны арқылы бір-біріне жағымды сөздер айтуға үйретілді. Жұптық және топтық тапсырмалар барысында балалар бірге әрекет жасап, өзара көмектесу дағдыларын көрсетті. Қимыл-қозғалыс ойындары арқылы бірлік пен ынтымақтастық қалыптастырылды.</w:t>
            </w:r>
          </w:p>
          <w:p w:rsidR="00953F31" w:rsidRPr="00953F31" w:rsidRDefault="00953F31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F31" w:rsidRPr="00953F31" w:rsidRDefault="00953F31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Қорытынды:</w:t>
            </w:r>
          </w:p>
          <w:p w:rsidR="00953F31" w:rsidRDefault="00953F31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арасында достық қарым-қатынас нығайды, бірлесіп жұмыс жасау дағдылары қалыптасты.</w:t>
            </w:r>
          </w:p>
          <w:p w:rsidR="0063260D" w:rsidRDefault="00AD6A5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Гиперактивті баламен жеке жұмыс жасау</w:t>
            </w:r>
            <w:r w:rsidR="002D3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3F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3580">
              <w:rPr>
                <w:rFonts w:ascii="Times New Roman" w:hAnsi="Times New Roman" w:cs="Times New Roman"/>
                <w:sz w:val="24"/>
                <w:szCs w:val="24"/>
              </w:rPr>
              <w:t xml:space="preserve"> «Балапан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3F31">
              <w:rPr>
                <w:rFonts w:ascii="Times New Roman" w:hAnsi="Times New Roman" w:cs="Times New Roman"/>
                <w:sz w:val="24"/>
                <w:szCs w:val="24"/>
              </w:rPr>
              <w:t xml:space="preserve"> мектепалды даярлық тобы</w:t>
            </w:r>
          </w:p>
          <w:p w:rsidR="00953F31" w:rsidRPr="00953F31" w:rsidRDefault="00953F31" w:rsidP="00953F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тұрақтандыру, қимыл белсенділігін реттеу және өзін-өзі бақылау дағдыларын дамыту</w:t>
            </w:r>
          </w:p>
          <w:p w:rsidR="00953F31" w:rsidRPr="00953F31" w:rsidRDefault="00953F31" w:rsidP="00953F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жүргізілді. Қысқа әрі нақты нұсқаулар берілді. «Тыныс алу жаттығулары» арқылы тыныштандыру жұмысы жүргізілді. «Тоқта – жүр» және «Зейін қой» ойындары арқылы қозғалысты бақылау және тапсырманы соңына дейін орындау дағдылары қалыптастырылды. Баланың әрекеттері мадақталды.</w:t>
            </w:r>
          </w:p>
          <w:p w:rsidR="001664D8" w:rsidRDefault="00953F31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Баланың зейіні тұрақтала бастады, қимыл-қозғалысын бақылау дағдылары қалыптасты, тапсырман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>ы орындауға қызығушылығы артты.</w:t>
            </w:r>
          </w:p>
          <w:p w:rsidR="0063260D" w:rsidRPr="005E6934" w:rsidRDefault="0063260D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4D0FD6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4D0FD6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B20D1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</w:p>
          <w:p w:rsidR="0063260D" w:rsidRPr="005E693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еркін сезінуге жағдай жасау, ересек топтарға қарым-қатынасты нығайтуға арналған трени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нгі «Достық бірлікте». </w:t>
            </w:r>
          </w:p>
          <w:p w:rsidR="00E13F05" w:rsidRDefault="00E13F05" w:rsidP="00E13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953F31" w:rsidRPr="00953F31" w:rsidRDefault="00E13F05" w:rsidP="00953F31">
            <w:pPr>
              <w:pStyle w:val="a7"/>
            </w:pPr>
            <w:r>
              <w:t xml:space="preserve">    </w:t>
            </w:r>
            <w:r w:rsidR="00953F31" w:rsidRPr="00953F31">
              <w:t>Гиперактивті баламен жеке жұмыс</w:t>
            </w:r>
            <w:r w:rsidR="00953F31">
              <w:t xml:space="preserve"> «Балапан», « Айгөлек»</w:t>
            </w:r>
            <w:r w:rsidR="00953F31" w:rsidRPr="00953F31">
              <w:t xml:space="preserve"> </w:t>
            </w:r>
            <w:r w:rsidR="00953F31">
              <w:t xml:space="preserve"> топтары</w:t>
            </w:r>
          </w:p>
          <w:p w:rsidR="00953F31" w:rsidRPr="00953F31" w:rsidRDefault="00953F31" w:rsidP="00953F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тұрақтандыру, қимыл белсенділігін реттеу және өзін-өзі бақылау дағдыларын дамыту</w:t>
            </w:r>
          </w:p>
          <w:p w:rsidR="00953F31" w:rsidRPr="00953F31" w:rsidRDefault="00953F31" w:rsidP="00953F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жүргізілді. Қысқа әрі нақты нұсқаулар берілді. «Тыныс алу жаттығулары» арқылы тыныштандыру жұмысы жүргізілді. «Тоқта – жүр» және «Зейін қой» ойындары арқылы қозғалысты бақылау және тапсырманы соңына дейін орындау дағдылары қалыптастырылды. Баланың әрекеттері мадақталды.</w:t>
            </w:r>
          </w:p>
          <w:p w:rsidR="00953F31" w:rsidRPr="001664D8" w:rsidRDefault="00953F31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Баланың зейіні тұрақтала бастады, қимыл-қозғалысын бақылау дағдылары қалыптасты, тапсырманы орындауға қызығушылығы артты.</w:t>
            </w:r>
          </w:p>
          <w:p w:rsidR="0063260D" w:rsidRPr="005E6934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260D" w:rsidRPr="005E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FE5D2A" w:rsidRPr="000C00C8" w:rsidRDefault="00B20D1A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FE5D2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FE5D2A" w:rsidRPr="000C00C8" w:rsidRDefault="00FE5D2A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D2A" w:rsidRPr="000C00C8" w:rsidRDefault="00FE5D2A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23F3E" w:rsidRDefault="00FE5D2A" w:rsidP="00623F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3F3E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 w:rsidR="00623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="00623F3E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</w:p>
          <w:p w:rsidR="00E13F05" w:rsidRDefault="00E13F05" w:rsidP="00E13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E13F05" w:rsidRPr="00E13F05" w:rsidRDefault="002D3580" w:rsidP="00E13F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«Ортеке»,  «Қарылғаш</w:t>
            </w:r>
            <w:r w:rsidR="00E13F05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="00B40F61">
              <w:rPr>
                <w:rFonts w:ascii="Times New Roman" w:hAnsi="Times New Roman" w:cs="Times New Roman"/>
                <w:sz w:val="24"/>
                <w:szCs w:val="24"/>
              </w:rPr>
              <w:t>ересек топтары</w:t>
            </w:r>
          </w:p>
          <w:p w:rsidR="00B40F61" w:rsidRPr="00B40F61" w:rsidRDefault="00623F3E" w:rsidP="00B40F61">
            <w:pPr>
              <w:pStyle w:val="a7"/>
            </w:pPr>
            <w:r>
              <w:rPr>
                <w:lang w:eastAsia="ru-RU"/>
              </w:rPr>
              <w:t xml:space="preserve"> </w:t>
            </w:r>
            <w:r w:rsidR="00B40F61" w:rsidRPr="00B40F61">
              <w:rPr>
                <w:b/>
                <w:lang w:eastAsia="ru-RU"/>
              </w:rPr>
              <w:t>1</w:t>
            </w:r>
            <w:r w:rsidR="00B40F61" w:rsidRPr="00B40F61">
              <w:rPr>
                <w:b/>
                <w:bCs/>
              </w:rPr>
              <w:t>. Тыныштандыру жаттығулары:</w:t>
            </w:r>
            <w:r w:rsidR="00B40F61" w:rsidRPr="00B40F61">
              <w:br/>
              <w:t>– Терең тыныс алу (мұрынмен алып, ауызбен шығару)</w:t>
            </w:r>
            <w:r w:rsidR="00B40F61" w:rsidRPr="00B40F61">
              <w:br/>
              <w:t>– «Шамды үрле» әдісі</w:t>
            </w:r>
          </w:p>
          <w:p w:rsidR="00B40F61" w:rsidRPr="00B40F61" w:rsidRDefault="00B40F61" w:rsidP="00B40F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Зейінді дамыту: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«Зейін қой» (бір тапсырманы соңына дейін орындау)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Суреттен айырмашылық табу</w:t>
            </w:r>
          </w:p>
          <w:p w:rsidR="00B40F61" w:rsidRPr="00B40F61" w:rsidRDefault="00B40F61" w:rsidP="00B40F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Қозғалысты реттеу: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«Тоқта – жүр» ойыны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Белгі бойынша әрекет ету (қызыл – тоқта, жасыл – жүр)</w:t>
            </w:r>
          </w:p>
          <w:p w:rsidR="00B40F61" w:rsidRPr="00B40F61" w:rsidRDefault="00B40F61" w:rsidP="00B40F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 Ұсақ моторика: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Мозаика, құммен ойын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Саусақ жаттығулары</w:t>
            </w:r>
          </w:p>
          <w:p w:rsidR="00B40F61" w:rsidRPr="00B40F61" w:rsidRDefault="00B40F61" w:rsidP="00B40F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 Өзін-өзі бақылау: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«Дұрыс/бұрыс» әрекетті ажырату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Қысқа ережелерді сақтау (отыру, тыңдау)</w:t>
            </w:r>
          </w:p>
          <w:p w:rsidR="0063260D" w:rsidRPr="00E13F05" w:rsidRDefault="00B40F61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 Мадақтау жүйесі: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– Әр дұрыс әрекетке 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>мақтау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Жұлдызша, смайлик беру</w:t>
            </w:r>
          </w:p>
          <w:p w:rsidR="00FE5D2A" w:rsidRDefault="00FE5D2A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  <w:p w:rsidR="0063260D" w:rsidRPr="000C00C8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</w:t>
            </w:r>
            <w:r w:rsidR="00B4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йынша ата- аналарға кеңес беру.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Default="0063260D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2E7B64" w:rsidRPr="004D0FD6" w:rsidRDefault="002E7B64" w:rsidP="002E7B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2E7B64" w:rsidRPr="000C00C8" w:rsidRDefault="002E7B64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63260D" w:rsidRPr="000C00C8" w:rsidRDefault="00B20D1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23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2E7B6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2E7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4E1FE6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23F3E" w:rsidRDefault="00623F3E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C00C8" w:rsidRDefault="00234958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 жылдың қыркүйек айына (22.09-26</w:t>
      </w:r>
      <w:r w:rsidR="00B20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09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150"/>
        <w:gridCol w:w="1749"/>
        <w:gridCol w:w="11944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23F3E" w:rsidRPr="00750AC2" w:rsidTr="008A2177">
        <w:tc>
          <w:tcPr>
            <w:tcW w:w="2150" w:type="dxa"/>
            <w:hideMark/>
          </w:tcPr>
          <w:p w:rsidR="00623F3E" w:rsidRPr="000C00C8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23F3E" w:rsidRPr="000C00C8" w:rsidRDefault="00B20D1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23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623F3E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33FCF" w:rsidRDefault="00F33FCF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23F3E" w:rsidRPr="000C00C8" w:rsidRDefault="00623F3E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23F3E" w:rsidRPr="000C00C8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F33FCF" w:rsidRDefault="00F33FCF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FCF" w:rsidRDefault="00F33FCF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F33FCF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жастан 6 жасқа дейінгі балалардың бейімделу кезеңін анықтау Е.О.Севостьянова әдістемесі бойынша </w:t>
            </w:r>
          </w:p>
          <w:p w:rsidR="003452E4" w:rsidRPr="00CF1786" w:rsidRDefault="003452E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2E4" w:rsidRPr="003452E4" w:rsidRDefault="003452E4" w:rsidP="003452E4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Е.О. Севостьянова әдістемесі бойынша </w:t>
            </w:r>
          </w:p>
          <w:p w:rsidR="003452E4" w:rsidRPr="003452E4" w:rsidRDefault="003452E4" w:rsidP="003452E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Баланың аты-жөні: ____________________</w:t>
            </w:r>
          </w:p>
          <w:p w:rsidR="003452E4" w:rsidRPr="003452E4" w:rsidRDefault="003452E4" w:rsidP="003452E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Жасы: ______</w:t>
            </w:r>
          </w:p>
          <w:p w:rsidR="003452E4" w:rsidRPr="003452E4" w:rsidRDefault="003452E4" w:rsidP="003452E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Тобы: ____________________</w:t>
            </w:r>
          </w:p>
          <w:p w:rsidR="003452E4" w:rsidRPr="003452E4" w:rsidRDefault="003452E4" w:rsidP="003452E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Тексеру күні: ____________________</w:t>
            </w:r>
          </w:p>
          <w:p w:rsidR="003452E4" w:rsidRPr="003452E4" w:rsidRDefault="003452E4" w:rsidP="003452E4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Бақылау көрсеткіштері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7"/>
              <w:gridCol w:w="3854"/>
              <w:gridCol w:w="968"/>
              <w:gridCol w:w="619"/>
              <w:gridCol w:w="764"/>
            </w:tblGrid>
            <w:tr w:rsidR="003452E4" w:rsidRPr="003452E4" w:rsidTr="003452E4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Көрсе</w:t>
                  </w:r>
                  <w:r w:rsidRPr="003452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cr/>
                    <w:t>кіштер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Жоғары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Орта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Төмен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Эмоционалдық жағдайы (көңіл-күйі)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Балабақшаға келуге қатынасы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Ата-анадан бөліну реакциясы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Тәрбиешімен қарым-қатынасы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Құрдастарымен қарым-қатынасы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Ойын әрекеті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Тәбеті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Ұйқысы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Тәртіпке бағынуы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Жалпы белсенділігі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</w:tbl>
          <w:p w:rsidR="003452E4" w:rsidRPr="003452E4" w:rsidRDefault="003452E4" w:rsidP="003452E4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Бағалау критерийі:</w:t>
            </w:r>
          </w:p>
          <w:p w:rsidR="003452E4" w:rsidRPr="003452E4" w:rsidRDefault="003452E4" w:rsidP="003452E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Жоғары деңгей</w:t>
            </w:r>
            <w:r w:rsidRPr="003452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бала тез бейімделеді, тұрақты көңіл-күй </w:t>
            </w:r>
          </w:p>
          <w:p w:rsidR="003452E4" w:rsidRPr="003452E4" w:rsidRDefault="003452E4" w:rsidP="003452E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Орта деңгей</w:t>
            </w:r>
            <w:r w:rsidRPr="003452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бейімделу бар, бірақ тұрақсыз </w:t>
            </w:r>
          </w:p>
          <w:p w:rsidR="003452E4" w:rsidRPr="003452E4" w:rsidRDefault="003452E4" w:rsidP="003452E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Төмен деңгей</w:t>
            </w:r>
            <w:r w:rsidRPr="003452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бейімделуі қиын, мазасыздық байқалады </w:t>
            </w:r>
          </w:p>
          <w:p w:rsidR="003452E4" w:rsidRPr="003452E4" w:rsidRDefault="003452E4" w:rsidP="003452E4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</w:p>
          <w:p w:rsidR="003452E4" w:rsidRPr="003452E4" w:rsidRDefault="003452E4" w:rsidP="003452E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sz w:val="24"/>
                <w:szCs w:val="24"/>
              </w:rPr>
              <w:t>Бала __________________________________________</w:t>
            </w:r>
            <w:r w:rsidRPr="003452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бейімделу деңгейі: </w:t>
            </w: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жоғары / орта / төмен</w:t>
            </w:r>
          </w:p>
          <w:p w:rsidR="00F33FCF" w:rsidRDefault="00F33FCF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C9437D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23F3E" w:rsidRPr="00750AC2" w:rsidTr="008A2177">
        <w:tc>
          <w:tcPr>
            <w:tcW w:w="2150" w:type="dxa"/>
            <w:hideMark/>
          </w:tcPr>
          <w:p w:rsidR="00623F3E" w:rsidRPr="000C00C8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Сейсенбі</w:t>
            </w:r>
          </w:p>
        </w:tc>
        <w:tc>
          <w:tcPr>
            <w:tcW w:w="1749" w:type="dxa"/>
            <w:hideMark/>
          </w:tcPr>
          <w:p w:rsidR="00623F3E" w:rsidRPr="000C00C8" w:rsidRDefault="00B20D1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23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623F3E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23F3E" w:rsidRPr="00623F3E" w:rsidRDefault="00623F3E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1944" w:type="dxa"/>
            <w:hideMark/>
          </w:tcPr>
          <w:p w:rsidR="00623F3E" w:rsidRPr="005A0974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623F3E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FD3A80" w:rsidRPr="00FD3A80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t>«Қарым-қатынас жасап үйренейік» тренингі (ортаңғы топ)</w:t>
            </w:r>
          </w:p>
          <w:p w:rsidR="00FD3A80" w:rsidRPr="00FD3A80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бір-бірімен дұрыс қарым-қатынас жасау дағдыларын дамыту</w:t>
            </w:r>
          </w:p>
          <w:p w:rsidR="00FD3A80" w:rsidRPr="00FD3A80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келісімге келу дағдыларын қалыптастырды. Қимыл-қозғалыс ойындары арқылы қарым-қатынас белсенділігі арттырылды.</w:t>
            </w:r>
          </w:p>
          <w:p w:rsidR="00FD3A80" w:rsidRPr="005A0974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бір-бірімен еркін қарым-қатынас жасап, өзара түсіністік пен сыйластық дағдылары қалыптасты.</w:t>
            </w:r>
          </w:p>
          <w:p w:rsidR="00FD3A80" w:rsidRPr="00FD3A80" w:rsidRDefault="00FD3A80" w:rsidP="00FD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(«Ортеке» тобы)</w:t>
            </w:r>
          </w:p>
          <w:p w:rsidR="00FD3A80" w:rsidRPr="00FD3A80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Мақсаты: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қимыл-қозғалысын реттеу және зейінін дамыту</w:t>
            </w:r>
          </w:p>
          <w:p w:rsidR="00623F3E" w:rsidRDefault="00FD3A80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барысында мадақтау қолданылды.</w:t>
            </w:r>
          </w:p>
          <w:p w:rsidR="00623F3E" w:rsidRDefault="00623F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23F3E" w:rsidRPr="00C9437D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23F3E" w:rsidRPr="00623F3E" w:rsidTr="008A2177">
        <w:tc>
          <w:tcPr>
            <w:tcW w:w="2150" w:type="dxa"/>
            <w:hideMark/>
          </w:tcPr>
          <w:p w:rsidR="00623F3E" w:rsidRPr="007A0F31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23F3E" w:rsidRPr="007A0F31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23F3E" w:rsidRPr="000C00C8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23F3E" w:rsidRPr="000C00C8" w:rsidRDefault="00B20D1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23F3E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1664D8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23F3E" w:rsidRPr="000C00C8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</w:t>
            </w:r>
          </w:p>
          <w:p w:rsidR="00623F3E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FD3A80" w:rsidRPr="00FD3A80" w:rsidRDefault="00623F3E" w:rsidP="00FD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«Балапан», « Айгөлек»</w:t>
            </w:r>
            <w:r w:rsidR="00FD3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топтары</w:t>
            </w:r>
          </w:p>
          <w:p w:rsidR="00FD3A80" w:rsidRPr="00FD3A80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қимыл-қозғалысын реттеу және зейінін дамыту</w:t>
            </w:r>
          </w:p>
          <w:p w:rsidR="00FD3A80" w:rsidRPr="001664D8" w:rsidRDefault="00FD3A80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барысында мадақтау қолданылды.</w:t>
            </w:r>
          </w:p>
          <w:p w:rsidR="00623F3E" w:rsidRPr="00E84C74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23F3E" w:rsidRPr="000C00C8" w:rsidTr="008A2177">
        <w:tc>
          <w:tcPr>
            <w:tcW w:w="2150" w:type="dxa"/>
            <w:hideMark/>
          </w:tcPr>
          <w:p w:rsidR="00623F3E" w:rsidRPr="000C00C8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23F3E" w:rsidRPr="000C00C8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23F3E" w:rsidRPr="000C00C8" w:rsidRDefault="00B20D1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23F3E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Pr="000C00C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623F3E" w:rsidRP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1664D8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іл-күйлерін бақылау. Ерте жас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6674B0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ынас жасап үйренейік». </w:t>
            </w:r>
          </w:p>
          <w:p w:rsidR="00623F3E" w:rsidRDefault="00623F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580" w:rsidRDefault="002D35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A80" w:rsidRPr="00FD3A80" w:rsidRDefault="00623F3E" w:rsidP="00FD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="00FD3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A80" w:rsidRPr="00FD3A80">
              <w:t>(«Бәйшешек» орта тобы)</w:t>
            </w:r>
          </w:p>
          <w:p w:rsidR="00FD3A80" w:rsidRPr="00FD3A80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қимыл белсенділігін реттеу</w:t>
            </w:r>
          </w:p>
          <w:p w:rsidR="00FD3A80" w:rsidRPr="00FD3A80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Баламен жеке жұмыс жүргізіліп, «Тыныс алу жаттығулары» арқылы тыныштандыру жұмысы ұйымдастырылды. Қысқа нұсқаулар беріліп, зейінді дамытуға арналған тапсырмалар орындатылды.</w:t>
            </w:r>
          </w:p>
          <w:p w:rsidR="00623F3E" w:rsidRPr="00C9437D" w:rsidRDefault="00623F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F3E" w:rsidRDefault="00623F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23F3E" w:rsidRPr="00E84C74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23F3E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23F3E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23F3E" w:rsidRPr="00FC2C6E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23F3E" w:rsidRPr="00FC2C6E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F3E" w:rsidRPr="000C00C8" w:rsidTr="008A2177">
        <w:tc>
          <w:tcPr>
            <w:tcW w:w="2150" w:type="dxa"/>
            <w:hideMark/>
          </w:tcPr>
          <w:p w:rsidR="00623F3E" w:rsidRDefault="00623F3E" w:rsidP="001102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623F3E" w:rsidRPr="004D0FD6" w:rsidRDefault="00623F3E" w:rsidP="001102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23F3E" w:rsidRPr="00663C48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749" w:type="dxa"/>
            <w:hideMark/>
          </w:tcPr>
          <w:p w:rsidR="00623F3E" w:rsidRPr="000C00C8" w:rsidRDefault="00B20D1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23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623F3E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944" w:type="dxa"/>
            <w:hideMark/>
          </w:tcPr>
          <w:p w:rsidR="00623F3E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 тығыз қарым-қатынаста болу  К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іші, ортаңғы және ересек топтарда 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гипербелсенді балалармен жұмыс.</w:t>
            </w:r>
          </w:p>
          <w:p w:rsidR="00623F3E" w:rsidRPr="000C00C8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Default="00DB50F7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P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AA666F" w:rsidRDefault="00AA6002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Психолог:Баймурат Темирхан</w:t>
      </w: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1E6" w:rsidRPr="004E1FE6" w:rsidRDefault="001D71E6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Pr="000C00C8" w:rsidRDefault="00234958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 жылдың қазан айына (29</w:t>
      </w:r>
      <w:r w:rsidR="00B20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442D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9-03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517640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442D80" w:rsidRPr="00750AC2" w:rsidTr="008A2177">
        <w:trPr>
          <w:trHeight w:val="2327"/>
        </w:trPr>
        <w:tc>
          <w:tcPr>
            <w:tcW w:w="2150" w:type="dxa"/>
            <w:hideMark/>
          </w:tcPr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442D80" w:rsidRPr="000C00C8" w:rsidRDefault="005D66E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2D80" w:rsidRPr="000C00C8" w:rsidRDefault="00442D80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42D80" w:rsidRPr="000C00C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7C6DA5" w:rsidRPr="007C6DA5" w:rsidRDefault="00442D80" w:rsidP="007C6DA5">
            <w:pPr>
              <w:pStyle w:val="a7"/>
            </w:pPr>
            <w:r w:rsidRPr="000C00C8">
              <w:rPr>
                <w:lang w:eastAsia="ru-RU"/>
              </w:rPr>
              <w:t>Балалар өздерін балабақшада</w:t>
            </w:r>
            <w:r>
              <w:rPr>
                <w:lang w:eastAsia="ru-RU"/>
              </w:rPr>
              <w:t xml:space="preserve"> еркін сезінуге жағдай жасау. </w:t>
            </w:r>
            <w:r w:rsidRPr="000C00C8">
              <w:rPr>
                <w:lang w:eastAsia="ru-RU"/>
              </w:rPr>
              <w:t>кіші топтарға қарым-қатынасты нығайтуға арналған тренингі «Қа</w:t>
            </w:r>
            <w:r w:rsidR="007C6DA5" w:rsidRPr="007C6DA5">
              <w:t xml:space="preserve"> «Қарым-қатынас жасап үйренейік» тренингі (кіші топ)</w:t>
            </w:r>
          </w:p>
          <w:p w:rsidR="007C6DA5" w:rsidRPr="007C6DA5" w:rsidRDefault="007C6DA5" w:rsidP="007C6D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D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7C6D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бір-бірімен қарым-қатынас жасау дағдыларын қалыптастыру</w:t>
            </w:r>
          </w:p>
          <w:p w:rsidR="007C6DA5" w:rsidRPr="007C6DA5" w:rsidRDefault="007C6DA5" w:rsidP="007C6D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D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7C6D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Қарапайым жұптық ойындар барысында балалар өзара әрекеттесіп, бірге ойнауға дағдыланды.</w:t>
            </w:r>
          </w:p>
          <w:p w:rsid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рым-қатынас жасап үйренейік». </w:t>
            </w:r>
          </w:p>
          <w:p w:rsidR="007C6DA5" w:rsidRPr="000C00C8" w:rsidRDefault="007C6DA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7C6DA5" w:rsidRPr="007C6DA5" w:rsidRDefault="007C6DA5" w:rsidP="007C6DA5">
            <w:pPr>
              <w:pStyle w:val="a7"/>
            </w:pPr>
            <w:r>
              <w:rPr>
                <w:lang w:eastAsia="ru-RU"/>
              </w:rPr>
              <w:t xml:space="preserve"> «Қарлығаш</w:t>
            </w:r>
            <w:r w:rsidR="00442D80">
              <w:rPr>
                <w:lang w:eastAsia="ru-RU"/>
              </w:rPr>
              <w:t>»</w:t>
            </w:r>
            <w:r>
              <w:rPr>
                <w:lang w:eastAsia="ru-RU"/>
              </w:rPr>
              <w:t xml:space="preserve"> ересек тобы</w:t>
            </w:r>
            <w:r w:rsidRPr="007C6DA5">
              <w:t xml:space="preserve"> </w:t>
            </w:r>
          </w:p>
          <w:p w:rsidR="007C6DA5" w:rsidRPr="007C6DA5" w:rsidRDefault="007C6DA5" w:rsidP="007C6D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D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7C6D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бақылау және зейінін шоғырландыру дағдыларын дамыту</w:t>
            </w:r>
          </w:p>
          <w:p w:rsidR="00442D80" w:rsidRPr="00CF1786" w:rsidRDefault="007C6DA5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D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7C6D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Зейінді дамытуға арналған қысқа тапсырмалар беріліп, ор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>ындалған әрекеттері мадақталды.</w:t>
            </w:r>
          </w:p>
          <w:p w:rsidR="00442D80" w:rsidRPr="00C9437D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2D80" w:rsidRPr="00750AC2" w:rsidTr="008A2177">
        <w:tc>
          <w:tcPr>
            <w:tcW w:w="2150" w:type="dxa"/>
            <w:hideMark/>
          </w:tcPr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442D80" w:rsidRDefault="005D66E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7B14B4" w:rsidRDefault="007B14B4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2D80" w:rsidRPr="00623F3E" w:rsidRDefault="00442D80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442D80" w:rsidRP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7C6DA5" w:rsidRPr="007C6DA5" w:rsidRDefault="007C6DA5" w:rsidP="007C6D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D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«Қарым-қатынас жасап үйренейік» тренингі (ортаңғы топ)</w:t>
            </w:r>
          </w:p>
          <w:p w:rsidR="007C6DA5" w:rsidRPr="007C6DA5" w:rsidRDefault="007C6DA5" w:rsidP="007C6D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D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7C6D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жасау дағдыларын дамыту</w:t>
            </w:r>
          </w:p>
          <w:p w:rsidR="007B14B4" w:rsidRPr="001664D8" w:rsidRDefault="007C6DA5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D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7C6D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Балалармен амандасу жаттығулары жүргізілді. «Жылы сөз айт» ойыны арқылы бір-біріне жағымды сөздер айтуға үйретілді. Жұптық және топтық ойындар барысында балалар бірлесіп әрекет жасап, өзара келісімге 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>келу дағдылары қалыптастырылды.</w:t>
            </w:r>
          </w:p>
          <w:p w:rsidR="007B14B4" w:rsidRDefault="007B14B4" w:rsidP="007B1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Кіші  және орта топ балалрының таным үрдістерін дамытуға бағытталған ойындар</w:t>
            </w:r>
          </w:p>
          <w:p w:rsidR="00B8349F" w:rsidRPr="00B8349F" w:rsidRDefault="00B8349F" w:rsidP="00B834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49F">
              <w:rPr>
                <w:rFonts w:ascii="Times New Roman" w:eastAsia="Times New Roman" w:hAnsi="Times New Roman" w:cs="Times New Roman"/>
                <w:sz w:val="24"/>
                <w:szCs w:val="24"/>
              </w:rPr>
              <w:t>«Не өзгерді?» ойыны</w:t>
            </w:r>
          </w:p>
          <w:p w:rsidR="00B8349F" w:rsidRPr="00B8349F" w:rsidRDefault="00B8349F" w:rsidP="00B834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B83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зейінін және есте сақтау қабілетін дамыту</w:t>
            </w:r>
          </w:p>
          <w:p w:rsidR="007B14B4" w:rsidRDefault="00B8349F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B8349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3–4 зат көрсетіледі (ойыншықтар). Кейін балалар көзін жұмады, бір зат алынып тасталады. Балала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>р қандай зат жоғалғанын табады.</w:t>
            </w: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442D80" w:rsidRPr="00C9437D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2D80" w:rsidRPr="00A717AF" w:rsidTr="008A2177">
        <w:tc>
          <w:tcPr>
            <w:tcW w:w="2150" w:type="dxa"/>
            <w:hideMark/>
          </w:tcPr>
          <w:p w:rsidR="00442D80" w:rsidRPr="00177303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442D80" w:rsidRPr="00177303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442D80" w:rsidRPr="000C00C8" w:rsidRDefault="005D66E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42D80" w:rsidRPr="000C00C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</w:p>
          <w:p w:rsidR="007B14B4" w:rsidRDefault="007B14B4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D80" w:rsidRDefault="007B14B4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Кіші  және орта топ балалрының таным үрдістерін дамытуға бағытталған ойындар</w:t>
            </w:r>
          </w:p>
          <w:p w:rsidR="001D3E1B" w:rsidRPr="001D3E1B" w:rsidRDefault="001D3E1B" w:rsidP="001D3E1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1. «Не өзгерді?»</w:t>
            </w:r>
          </w:p>
          <w:p w:rsidR="001D3E1B" w:rsidRPr="001D3E1B" w:rsidRDefault="001D3E1B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Зейін, есте сақтау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Өткізілуі: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Бірнеше зат көрсетіліп, біреуі алынып тасталады. Бала қай зат жоғалғанын табады.</w:t>
            </w:r>
          </w:p>
          <w:p w:rsidR="001D3E1B" w:rsidRPr="001D3E1B" w:rsidRDefault="001D3E1B" w:rsidP="001D3E1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2. «Артық затты тап»</w:t>
            </w:r>
          </w:p>
          <w:p w:rsidR="001D3E1B" w:rsidRPr="001D3E1B" w:rsidRDefault="001D3E1B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Ойлау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Өткізілуі: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3–4 зат беріледі, бала артық затты анықтайды (мысалы: алма, алмұрт, машина).</w:t>
            </w:r>
          </w:p>
          <w:p w:rsidR="001D3E1B" w:rsidRPr="001D3E1B" w:rsidRDefault="001D3E1B" w:rsidP="001D3E1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3. «Түсті тап»</w:t>
            </w:r>
          </w:p>
          <w:p w:rsidR="001D3E1B" w:rsidRPr="001D3E1B" w:rsidRDefault="001D3E1B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Қабылдау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Өткізілуі: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 түсті атайды, бала сол түсті затты көрсетеді.</w:t>
            </w:r>
          </w:p>
          <w:p w:rsidR="001D3E1B" w:rsidRPr="001D3E1B" w:rsidRDefault="001D3E1B" w:rsidP="001D3E1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4. «Қай жерде?»</w:t>
            </w:r>
          </w:p>
          <w:p w:rsidR="001D3E1B" w:rsidRPr="001D3E1B" w:rsidRDefault="001D3E1B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Кеңістікті бағдарлау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Өткізілуі: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«Доп үстелде», «астында» деген тапсырмалар арқылы орнын анықтау.</w:t>
            </w:r>
          </w:p>
          <w:p w:rsidR="001D3E1B" w:rsidRPr="001D3E1B" w:rsidRDefault="001D3E1B" w:rsidP="001D3E1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5. «Қайтала»</w:t>
            </w:r>
          </w:p>
          <w:p w:rsidR="001D3E1B" w:rsidRPr="001D3E1B" w:rsidRDefault="001D3E1B" w:rsidP="001D3E1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Есте сақтау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Өткізілуі: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 2–3 сөз айтады, бала қайталайды.</w:t>
            </w:r>
          </w:p>
          <w:p w:rsidR="001D3E1B" w:rsidRPr="001D3E1B" w:rsidRDefault="001D3E1B" w:rsidP="001D3E1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6. «Дыбысты таны»</w:t>
            </w:r>
          </w:p>
          <w:p w:rsidR="007B14B4" w:rsidRDefault="001D3E1B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Есту қабілеті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Өткізілуі: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Көзін жұмып, дыбысты ажыратады (қол шапалақ, қоңырау т.б.)</w:t>
            </w:r>
          </w:p>
          <w:p w:rsidR="00442D80" w:rsidRPr="00A717AF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2D80" w:rsidRPr="00FC2C6E" w:rsidTr="008A2177">
        <w:tc>
          <w:tcPr>
            <w:tcW w:w="2150" w:type="dxa"/>
            <w:hideMark/>
          </w:tcPr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442D80" w:rsidRPr="000C00C8" w:rsidRDefault="005D66E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623F3E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1664D8" w:rsidRDefault="00442D80" w:rsidP="004E5B14">
            <w:pPr>
              <w:pStyle w:val="a7"/>
              <w:rPr>
                <w:lang w:eastAsia="ru-RU"/>
              </w:rPr>
            </w:pPr>
            <w:r w:rsidRPr="000C00C8">
              <w:rPr>
                <w:lang w:eastAsia="ru-RU"/>
              </w:rPr>
              <w:lastRenderedPageBreak/>
              <w:t>Топтарды аралап, балалардың көң</w:t>
            </w:r>
            <w:r>
              <w:rPr>
                <w:lang w:eastAsia="ru-RU"/>
              </w:rPr>
              <w:t xml:space="preserve">іл-күйлерін бақылау. Ерте жас, 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1664D8">
              <w:rPr>
                <w:lang w:eastAsia="ru-RU"/>
              </w:rPr>
              <w:t>.</w:t>
            </w:r>
          </w:p>
          <w:p w:rsidR="004E5B14" w:rsidRPr="004E5B14" w:rsidRDefault="00442D80" w:rsidP="004E5B14">
            <w:pPr>
              <w:pStyle w:val="a7"/>
            </w:pPr>
            <w:r w:rsidRPr="000C00C8">
              <w:rPr>
                <w:lang w:eastAsia="ru-RU"/>
              </w:rPr>
              <w:t xml:space="preserve"> Балалар өздерін балабақшада еркі</w:t>
            </w:r>
            <w:r>
              <w:rPr>
                <w:lang w:eastAsia="ru-RU"/>
              </w:rPr>
              <w:t>н сезінуге жағдай жасау, мектеп алды даярлық т</w:t>
            </w:r>
            <w:r w:rsidRPr="000C00C8">
              <w:rPr>
                <w:lang w:eastAsia="ru-RU"/>
              </w:rPr>
              <w:t>оптарға қарым-қатынасты нығайтуға арналған тренингі</w:t>
            </w:r>
            <w:r w:rsidR="004E5B14">
              <w:rPr>
                <w:lang w:eastAsia="ru-RU"/>
              </w:rPr>
              <w:t>.</w:t>
            </w:r>
            <w:r w:rsidRPr="000C00C8">
              <w:rPr>
                <w:lang w:eastAsia="ru-RU"/>
              </w:rPr>
              <w:t xml:space="preserve"> </w:t>
            </w:r>
            <w:r w:rsidR="004E5B14" w:rsidRPr="004E5B14">
              <w:t>«Қарым-қатынас жасап үйренейік» тренингі («Балапан» мектепалды даярлық тобы)</w:t>
            </w:r>
          </w:p>
          <w:p w:rsidR="004E5B14" w:rsidRPr="004E5B14" w:rsidRDefault="004E5B14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B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5B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жасау дағдыларын дамыту және топта еркін әрекет етуін қалыптастыру</w:t>
            </w:r>
          </w:p>
          <w:p w:rsidR="007B14B4" w:rsidRPr="001664D8" w:rsidRDefault="004E5B14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B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5B1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және топтық тапсырмалар барысында балалар өзара әрекеттесіп, бірлесіп жұмыс жасау дағдыла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>рын көрсетті.</w:t>
            </w:r>
          </w:p>
          <w:p w:rsidR="007B14B4" w:rsidRDefault="007B14B4" w:rsidP="007B1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Кіші  және орта топ балалрының таным үрдістерін дамытуға бағытталған ойындар</w:t>
            </w:r>
          </w:p>
          <w:p w:rsidR="004E5B14" w:rsidRPr="004E5B14" w:rsidRDefault="004E5B14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B14">
              <w:rPr>
                <w:rFonts w:ascii="Times New Roman" w:eastAsia="Times New Roman" w:hAnsi="Times New Roman" w:cs="Times New Roman"/>
                <w:sz w:val="24"/>
                <w:szCs w:val="24"/>
              </w:rPr>
              <w:t>«Артық затты тап» ойыны</w:t>
            </w:r>
          </w:p>
          <w:p w:rsidR="004E5B14" w:rsidRPr="004E5B14" w:rsidRDefault="004E5B14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B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5B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ойлау және қабылдау қабілеттерін дамыту</w:t>
            </w:r>
          </w:p>
          <w:p w:rsidR="007B14B4" w:rsidRPr="004E5B14" w:rsidRDefault="004E5B14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B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5B1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3–4 сурет немесе зат ұсынылады. Балалар артық затты анықтап, не себепті артық екенін түсіндіреді.</w:t>
            </w:r>
          </w:p>
          <w:p w:rsidR="007B14B4" w:rsidRPr="00C9437D" w:rsidRDefault="007B14B4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442D80" w:rsidRPr="00E84C74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442D80" w:rsidRPr="00FC2C6E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2D80" w:rsidRPr="000C00C8" w:rsidTr="008A2177">
        <w:tc>
          <w:tcPr>
            <w:tcW w:w="2150" w:type="dxa"/>
            <w:hideMark/>
          </w:tcPr>
          <w:p w:rsidR="00442D80" w:rsidRDefault="00442D80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442D80" w:rsidRPr="00177303" w:rsidRDefault="00442D80" w:rsidP="00442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442D80" w:rsidRPr="00442D80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442D80" w:rsidRPr="000C00C8" w:rsidRDefault="005D66E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-08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442D80" w:rsidRPr="000C00C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442D80" w:rsidRPr="000C00C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750AC2" w:rsidRP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64D8" w:rsidRDefault="001664D8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64D8" w:rsidRDefault="001664D8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2D80" w:rsidRDefault="00442D80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4958" w:rsidRDefault="00234958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2D80" w:rsidRDefault="00442D80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C00C8" w:rsidRDefault="00234958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5D66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17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D66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</w:t>
      </w:r>
      <w:r w:rsidR="00A200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лдың қазан айына 06.10-10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442D80" w:rsidRPr="00750AC2" w:rsidTr="008A2177">
        <w:trPr>
          <w:trHeight w:val="2262"/>
        </w:trPr>
        <w:tc>
          <w:tcPr>
            <w:tcW w:w="2150" w:type="dxa"/>
            <w:hideMark/>
          </w:tcPr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442D80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</w:t>
            </w:r>
            <w:r w:rsid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08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2D80" w:rsidRPr="000C00C8" w:rsidRDefault="00442D80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42D80" w:rsidRPr="000C00C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442D80" w:rsidRPr="009F0F65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Ортаңғы</w:t>
            </w:r>
            <w:r w:rsidRPr="009F0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топтарға қарым-қатынасты нығайтуға арналған тренингі «Қарым-қатынас жасап үйренейік». </w:t>
            </w: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442D80" w:rsidRPr="00CF1786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«Құлыншақ» </w:t>
            </w:r>
          </w:p>
          <w:p w:rsidR="00442D80" w:rsidRPr="00C9437D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2D80" w:rsidRPr="00750AC2" w:rsidTr="008A2177">
        <w:tc>
          <w:tcPr>
            <w:tcW w:w="2150" w:type="dxa"/>
            <w:hideMark/>
          </w:tcPr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442D80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1664D8" w:rsidRDefault="001664D8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623F3E" w:rsidRDefault="00442D80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442D80" w:rsidRP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442D80" w:rsidRPr="005A0974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442D80" w:rsidRDefault="002D3580" w:rsidP="00442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«Еркетай</w:t>
            </w:r>
            <w:r w:rsidR="00442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2D80" w:rsidRPr="00C9437D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442D80" w:rsidRPr="00C9437D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2D80" w:rsidRPr="00442D80" w:rsidTr="008A2177">
        <w:tc>
          <w:tcPr>
            <w:tcW w:w="2150" w:type="dxa"/>
            <w:hideMark/>
          </w:tcPr>
          <w:p w:rsidR="00442D80" w:rsidRPr="00177303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442D80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442D80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1664D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(«Балапан»).</w:t>
            </w:r>
          </w:p>
          <w:p w:rsidR="00A50E5B" w:rsidRPr="00A50E5B" w:rsidRDefault="00A50E5B" w:rsidP="00A50E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A50E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жасау дағдыларын қалыптастыру</w:t>
            </w:r>
          </w:p>
          <w:p w:rsidR="00442D80" w:rsidRDefault="00A50E5B" w:rsidP="00A50E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50E5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бірге жұмыс жасау дағдыларын көрсетті.</w:t>
            </w: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A50E5B" w:rsidRPr="00A50E5B" w:rsidRDefault="00442D80" w:rsidP="00A5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«Балапан», « Айгөлек»</w:t>
            </w:r>
          </w:p>
          <w:p w:rsidR="00A50E5B" w:rsidRPr="00A50E5B" w:rsidRDefault="00A50E5B" w:rsidP="00A5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E5B">
              <w:rPr>
                <w:rFonts w:ascii="Times New Roman" w:hAnsi="Times New Roman" w:cs="Times New Roman"/>
                <w:sz w:val="24"/>
                <w:szCs w:val="24"/>
              </w:rPr>
              <w:t>Мақсаты: Баланың қимыл-қозғалысын реттеу және зейінін дамыту</w:t>
            </w:r>
          </w:p>
          <w:p w:rsidR="00A50E5B" w:rsidRPr="00A50E5B" w:rsidRDefault="00A50E5B" w:rsidP="00A50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E5B" w:rsidRPr="00A50E5B" w:rsidRDefault="00A50E5B" w:rsidP="00A5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E5B">
              <w:rPr>
                <w:rFonts w:ascii="Times New Roman" w:hAnsi="Times New Roman" w:cs="Times New Roman"/>
                <w:sz w:val="24"/>
                <w:szCs w:val="24"/>
              </w:rPr>
              <w:t>Өткізілу барысы:</w:t>
            </w:r>
          </w:p>
          <w:p w:rsidR="00A50E5B" w:rsidRPr="00E13F05" w:rsidRDefault="00A50E5B" w:rsidP="00A5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E5B">
              <w:rPr>
                <w:rFonts w:ascii="Times New Roman" w:hAnsi="Times New Roman" w:cs="Times New Roman"/>
                <w:sz w:val="24"/>
                <w:szCs w:val="24"/>
              </w:rPr>
              <w:t>«Тоқта – жүр» ойыны арқылы баланың қозғалысын бақылау жұмысы жүргізілді.</w:t>
            </w:r>
          </w:p>
          <w:p w:rsidR="00442D80" w:rsidRPr="00E84C74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2D80" w:rsidRPr="00FC2C6E" w:rsidTr="00442D80">
        <w:trPr>
          <w:trHeight w:val="3103"/>
        </w:trPr>
        <w:tc>
          <w:tcPr>
            <w:tcW w:w="2150" w:type="dxa"/>
            <w:hideMark/>
          </w:tcPr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442D80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623F3E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442D80" w:rsidRPr="00623F3E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A50E5B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A5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442D80" w:rsidRDefault="00442D80" w:rsidP="0044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F1756">
              <w:rPr>
                <w:rFonts w:ascii="Times New Roman" w:hAnsi="Times New Roman" w:cs="Times New Roman"/>
                <w:sz w:val="24"/>
                <w:szCs w:val="24"/>
              </w:rPr>
              <w:t>«Ботақан</w:t>
            </w:r>
            <w:r w:rsidR="002D3580">
              <w:rPr>
                <w:rFonts w:ascii="Times New Roman" w:hAnsi="Times New Roman" w:cs="Times New Roman"/>
                <w:sz w:val="24"/>
                <w:szCs w:val="24"/>
              </w:rPr>
              <w:t>»,  «Бәйшешек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FF1756" w:rsidRPr="00FF1756" w:rsidRDefault="00FF1756" w:rsidP="00FF17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756">
              <w:rPr>
                <w:rFonts w:ascii="Times New Roman" w:eastAsia="Times New Roman" w:hAnsi="Times New Roman" w:cs="Times New Roman"/>
                <w:sz w:val="24"/>
                <w:szCs w:val="24"/>
              </w:rPr>
              <w:t>иперактивті баламен жеке жұмыс</w:t>
            </w:r>
          </w:p>
          <w:p w:rsidR="00FF1756" w:rsidRPr="00FF1756" w:rsidRDefault="00FF1756" w:rsidP="00FF17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F17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қимыл-қозғалысын реттеу және зейінін дамыту</w:t>
            </w:r>
          </w:p>
          <w:p w:rsidR="00FF1756" w:rsidRPr="00FF1756" w:rsidRDefault="00FF1756" w:rsidP="00FF17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F175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«Тоқта – жүр» ойыны арқылы баланың қозғалысын бақылау жұмысы жүргізілді.</w:t>
            </w: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E84C74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442D80" w:rsidRP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2D80" w:rsidRPr="000C00C8" w:rsidTr="008A2177">
        <w:tc>
          <w:tcPr>
            <w:tcW w:w="2150" w:type="dxa"/>
            <w:hideMark/>
          </w:tcPr>
          <w:p w:rsidR="00442D80" w:rsidRDefault="00442D80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5741FA" w:rsidRPr="00177303" w:rsidRDefault="005741FA" w:rsidP="00574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741FA" w:rsidRPr="005741FA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442D80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442D80" w:rsidRPr="000C00C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442D80" w:rsidRPr="000C00C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P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P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1756" w:rsidRPr="00AA666F" w:rsidRDefault="00FF1756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қазан 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йына (13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5741FA" w:rsidRPr="00750AC2" w:rsidTr="008A2177">
        <w:trPr>
          <w:trHeight w:val="2249"/>
        </w:trPr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FF1756" w:rsidRPr="00FF1756" w:rsidRDefault="005741FA" w:rsidP="00FF1756">
            <w:pPr>
              <w:pStyle w:val="a7"/>
            </w:pPr>
            <w:r w:rsidRPr="000C00C8">
              <w:rPr>
                <w:lang w:eastAsia="ru-RU"/>
              </w:rPr>
              <w:t xml:space="preserve">Балалар өздерін балабақшада </w:t>
            </w:r>
            <w:r>
              <w:rPr>
                <w:lang w:eastAsia="ru-RU"/>
              </w:rPr>
              <w:t xml:space="preserve">еркін сезінуге жағдай жасау. </w:t>
            </w:r>
            <w:r w:rsidR="00FF1756">
              <w:rPr>
                <w:lang w:eastAsia="ru-RU"/>
              </w:rPr>
              <w:t>Орта</w:t>
            </w:r>
            <w:r w:rsidRPr="000C00C8">
              <w:rPr>
                <w:lang w:eastAsia="ru-RU"/>
              </w:rPr>
              <w:t xml:space="preserve"> топтарға қарым-қатынасты нығайтуға арналған тренингі «Қарым-қатынас жасап үйренейік». </w:t>
            </w:r>
            <w:r w:rsidR="00FF1756">
              <w:t>«Құлпынай</w:t>
            </w:r>
            <w:r w:rsidR="00FF1756" w:rsidRPr="00FF1756">
              <w:t>» (орта топ)</w:t>
            </w:r>
          </w:p>
          <w:p w:rsidR="00FF1756" w:rsidRPr="00FF1756" w:rsidRDefault="00FF1756" w:rsidP="00FF17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F17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дағдыларын дамыту</w:t>
            </w:r>
          </w:p>
          <w:p w:rsidR="00FF1756" w:rsidRPr="00FF1756" w:rsidRDefault="00FF1756" w:rsidP="00FF17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F175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бірге әрекет ету дағдыларын қалыптастырды.</w:t>
            </w:r>
          </w:p>
          <w:p w:rsidR="005741FA" w:rsidRPr="00C9437D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750AC2" w:rsidTr="008A2177"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14B4" w:rsidRDefault="007B14B4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623F3E" w:rsidRDefault="005741FA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5741FA" w:rsidRP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F83FED" w:rsidRDefault="005741FA" w:rsidP="00F83FED">
            <w:pPr>
              <w:pStyle w:val="a7"/>
              <w:rPr>
                <w:lang w:eastAsia="ru-RU"/>
              </w:rPr>
            </w:pPr>
            <w:r w:rsidRPr="005A0974">
              <w:rPr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F83FED" w:rsidRPr="00F83FED" w:rsidRDefault="00F83FED" w:rsidP="00F83FED">
            <w:pPr>
              <w:pStyle w:val="a7"/>
            </w:pPr>
            <w:r w:rsidRPr="00F83FED">
              <w:rPr>
                <w:b/>
                <w:bCs/>
              </w:rPr>
              <w:t>Мақсаты:</w:t>
            </w:r>
            <w:r w:rsidRPr="00F83FED">
              <w:t xml:space="preserve"> Балалардың өзара қарым-қатынас дағдыларын дамыту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бірге әрекет ету дағдыларын қалыптастырды.</w:t>
            </w:r>
          </w:p>
          <w:p w:rsidR="00FF1756" w:rsidRPr="00FF1756" w:rsidRDefault="00FF1756" w:rsidP="00FF17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F17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зейін, есте сақтау, ойлау және қабылдау деңгейін анықтау</w:t>
            </w:r>
          </w:p>
          <w:p w:rsidR="007B14B4" w:rsidRDefault="00FF1756" w:rsidP="000A58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F175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Балалармен жеке және топтық жұмыс жүргізілді. Танымдық процестерді анықтауға арналған тапсырмалар берілді (суреттерді салыстыру, есте сақтау, логикалық тапсырмалар). Балалардың орындау </w:t>
            </w:r>
            <w:r w:rsidR="000A5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ерекшеліктері бақылауға </w:t>
            </w:r>
            <w:r w:rsidR="000A58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алынды.</w:t>
            </w: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5741FA" w:rsidRPr="00C9437D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5741FA" w:rsidTr="008A2177">
        <w:tc>
          <w:tcPr>
            <w:tcW w:w="2150" w:type="dxa"/>
            <w:hideMark/>
          </w:tcPr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C733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A58A6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A5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ересек топтарға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(«Ботақан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дағдыларын дамыту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бірге әрекет ету дағдыларын қалыптастырды.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бір-бірімен еркін қарым-қатынас жасап, өзара түсіністік қалыптасты.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14B4" w:rsidRDefault="007B14B4" w:rsidP="007B14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Ересек және мектепалды даярлық тобы балаларының танымдық үрдістерінің даму деңгейін анықтау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зейін, есте сақтау, ойлау және қабылдау деңгейін анықтау</w:t>
            </w:r>
          </w:p>
          <w:p w:rsidR="007B14B4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жеке және топтық жұмыс жүргізілді. Танымдық процестерді анықтауға арналған тапсырмалар берілді (суреттерді салыстыру, есте сақтау, логикалық тапсырмалар). Балалардың орындау ерекшеліктері бақылауға алынды.</w:t>
            </w:r>
          </w:p>
          <w:p w:rsidR="005741FA" w:rsidRPr="00E84C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FC2C6E" w:rsidTr="005741FA">
        <w:trPr>
          <w:trHeight w:val="835"/>
        </w:trPr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A58A6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0A5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41FA" w:rsidRPr="006674B0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ынас жасап үйренейік». </w:t>
            </w:r>
          </w:p>
          <w:p w:rsidR="007B14B4" w:rsidRDefault="007B14B4" w:rsidP="007B14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Ересек және мектепалды даярлық тобы балаларының танымдық үрдістерінің даму деңгейін анықтау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Мақсаты: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зейін, есте сақтау, ойлау және қабылдау деңгейін анықтау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жеке және топтық жұмыс жүргізілді. Танымдық процестерді анықтауға арналған тапсырмалар берілді (суреттерді салыстыру, есте сақтау, логикалық тапсырмалар). Балалардың орындау ерекшеліктері бақылауға алынды.</w:t>
            </w:r>
          </w:p>
          <w:p w:rsidR="007B14B4" w:rsidRDefault="007B14B4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 сұраныс бойынша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E84C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5741FA" w:rsidRP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741FA" w:rsidRPr="000C00C8" w:rsidTr="008A2177">
        <w:tc>
          <w:tcPr>
            <w:tcW w:w="2150" w:type="dxa"/>
            <w:hideMark/>
          </w:tcPr>
          <w:p w:rsidR="005741FA" w:rsidRDefault="005741FA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5741FA" w:rsidRPr="00177303" w:rsidRDefault="005741FA" w:rsidP="00574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741FA" w:rsidRPr="005741FA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750AC2" w:rsidRP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Default="00750AC2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41FA" w:rsidRDefault="005741FA" w:rsidP="00911E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015" w:rsidRDefault="00A20015" w:rsidP="00911E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1E4F" w:rsidRDefault="00911E4F" w:rsidP="00911E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41FA" w:rsidRDefault="005741FA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B4EFB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A200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қазан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</w:t>
      </w:r>
      <w:r w:rsidR="00A200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A200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арналған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педагог-психологтың циклограммасы</w:t>
      </w:r>
    </w:p>
    <w:p w:rsidR="0063260D" w:rsidRPr="004D0FD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D0FD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5741FA" w:rsidRPr="00750AC2" w:rsidTr="008A2177">
        <w:trPr>
          <w:trHeight w:val="2381"/>
        </w:trPr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F83FED" w:rsidRPr="00F83FED" w:rsidRDefault="005741FA" w:rsidP="00F83FED">
            <w:pPr>
              <w:pStyle w:val="a7"/>
            </w:pPr>
            <w:r w:rsidRPr="000C00C8">
              <w:rPr>
                <w:lang w:eastAsia="ru-RU"/>
              </w:rPr>
              <w:t xml:space="preserve">Балалар өздерін балабақшада </w:t>
            </w:r>
            <w:r w:rsidR="00F83FED">
              <w:rPr>
                <w:lang w:eastAsia="ru-RU"/>
              </w:rPr>
              <w:t>еркін сезінуге жағдай жасау. Ересек</w:t>
            </w:r>
            <w:r w:rsidRPr="000C00C8">
              <w:rPr>
                <w:lang w:eastAsia="ru-RU"/>
              </w:rPr>
              <w:t xml:space="preserve"> топтарға </w:t>
            </w:r>
            <w:r w:rsidR="00F83FED">
              <w:t>«Жасырған заттар» тренингі «Еркетай» ересек топ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зейінін, есте сақтау және бақылау қабілетін дамыту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бірнеше зат көрсетілді. Кейін бір зат жасырылып, балалар қай заттың жоғалғанын анықтады. Тапсырма бірнеше рет қайталанды.</w:t>
            </w:r>
          </w:p>
          <w:p w:rsidR="005741FA" w:rsidRDefault="005741FA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911E4F" w:rsidRDefault="00F83FED" w:rsidP="00911E4F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 xml:space="preserve"> «құлпынай</w:t>
            </w:r>
            <w:r w:rsidR="005741FA">
              <w:rPr>
                <w:lang w:eastAsia="ru-RU"/>
              </w:rPr>
              <w:t>»</w:t>
            </w:r>
            <w:r>
              <w:rPr>
                <w:lang w:eastAsia="ru-RU"/>
              </w:rPr>
              <w:t xml:space="preserve"> орта топ</w:t>
            </w:r>
          </w:p>
          <w:p w:rsidR="00911E4F" w:rsidRPr="00911E4F" w:rsidRDefault="00911E4F" w:rsidP="00911E4F">
            <w:pPr>
              <w:pStyle w:val="a7"/>
            </w:pPr>
            <w:r w:rsidRPr="00911E4F">
              <w:rPr>
                <w:b/>
                <w:bCs/>
              </w:rPr>
              <w:t xml:space="preserve"> Мақсаты:</w:t>
            </w:r>
            <w:r w:rsidRPr="00911E4F">
              <w:t xml:space="preserve"> Баланың қимыл белсенділігін реттеу және зейінін дамыту</w:t>
            </w:r>
          </w:p>
          <w:p w:rsidR="00F83FED" w:rsidRPr="00CF1786" w:rsidRDefault="00911E4F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«Тыныс алу жаттығулары» арқылы тыныштандыру жұмысы ұйымдастырылды. Қысқа тапсырмалар беріліп, зейінді шоғырландыруға ба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ғытталған жаттығулар орындалды.</w:t>
            </w:r>
          </w:p>
          <w:p w:rsidR="005741FA" w:rsidRPr="00C9437D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750AC2" w:rsidTr="008A2177"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623F3E" w:rsidRDefault="005741FA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5741FA" w:rsidRP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5741FA" w:rsidRP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5741FA" w:rsidRDefault="005741FA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741FA" w:rsidRDefault="00911E4F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 Ботақа</w:t>
            </w:r>
            <w:r w:rsidR="002D35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741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орта тобы</w:t>
            </w:r>
          </w:p>
          <w:p w:rsidR="00911E4F" w:rsidRPr="00911E4F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Мақсаты: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 белсенділігін реттеу және зейінін дамыту</w:t>
            </w:r>
          </w:p>
          <w:p w:rsidR="005741FA" w:rsidRDefault="00911E4F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«Тыныс алу жаттығулары» арқылы тыныштандыру жұмысы ұйымдастырылды. Қысқа тапсырмалар беріліп, зейінді шоғырландыруға ба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ғытталған жаттығулар орындалды.</w:t>
            </w:r>
          </w:p>
          <w:p w:rsidR="005741FA" w:rsidRDefault="005741FA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5741FA" w:rsidRPr="00C9437D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750AC2" w:rsidTr="008A2177">
        <w:tc>
          <w:tcPr>
            <w:tcW w:w="2150" w:type="dxa"/>
            <w:hideMark/>
          </w:tcPr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1E4F" w:rsidRPr="00911E4F" w:rsidRDefault="005741FA" w:rsidP="00FC34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ересек топтарға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(«Қарлығаш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  <w:r w:rsidR="00911E4F"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 өзара қарым-қатынас дағдыларын дамыту</w:t>
            </w:r>
          </w:p>
          <w:p w:rsidR="00911E4F" w:rsidRPr="00911E4F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бірге әрекет ету дағдыларын қалыптастырды.</w:t>
            </w:r>
          </w:p>
          <w:p w:rsidR="00911E4F" w:rsidRPr="000C00C8" w:rsidRDefault="00911E4F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741FA" w:rsidRDefault="005741FA" w:rsidP="0057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 Айгөлек»</w:t>
            </w:r>
            <w:r w:rsidR="00911E4F">
              <w:rPr>
                <w:rFonts w:ascii="Times New Roman" w:hAnsi="Times New Roman" w:cs="Times New Roman"/>
                <w:sz w:val="24"/>
                <w:szCs w:val="24"/>
              </w:rPr>
              <w:t xml:space="preserve"> топтары</w:t>
            </w:r>
          </w:p>
          <w:p w:rsidR="00911E4F" w:rsidRPr="00911E4F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 белсенділігін реттеу және зейінін дамыту</w:t>
            </w:r>
          </w:p>
          <w:p w:rsidR="00911E4F" w:rsidRPr="00FC344B" w:rsidRDefault="00911E4F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«Тыныс алу жаттығулары» арқылы тыныштандыру жұмысы ұйымдастырылды. Қысқа тапсырмалар беріліп, зейінді шоғырландыруға ба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ғытталған жаттығулар орындалды.</w:t>
            </w:r>
          </w:p>
          <w:p w:rsidR="005741FA" w:rsidRPr="00E84C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FC2C6E" w:rsidTr="008A2177"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көңіл-күйлерін бақылау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ынас жасап үйренейік». </w:t>
            </w:r>
            <w:r w:rsidR="00911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«Ортеке» ересек тобы </w:t>
            </w:r>
          </w:p>
          <w:p w:rsidR="00911E4F" w:rsidRPr="00911E4F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Балалардың өзара қарым-қатынас дағдыларын дамыту</w:t>
            </w:r>
          </w:p>
          <w:p w:rsidR="005741FA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бірге әрекет ету дағдыларын қалыптастырды.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Педагогтармен жұмыс 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5741FA" w:rsidRPr="00FC2C6E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741FA" w:rsidRPr="000C00C8" w:rsidTr="008A2177">
        <w:tc>
          <w:tcPr>
            <w:tcW w:w="2150" w:type="dxa"/>
            <w:hideMark/>
          </w:tcPr>
          <w:p w:rsidR="005741FA" w:rsidRDefault="005741FA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5741FA" w:rsidRPr="00177303" w:rsidRDefault="005741FA" w:rsidP="00574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741FA" w:rsidRPr="005741FA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P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AA6002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6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Психолог:Баймурат Темирхан</w:t>
      </w: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1E4F" w:rsidRDefault="00911E4F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27FC" w:rsidRDefault="007527FC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27FC" w:rsidRDefault="007527FC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27FC" w:rsidRDefault="007527FC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344B" w:rsidRDefault="00FC344B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344B" w:rsidRDefault="00FC344B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B4EFB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A200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қараша 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айына (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A200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A200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арналған 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педагог-психологтың циклограммасы</w:t>
      </w:r>
    </w:p>
    <w:p w:rsidR="0063260D" w:rsidRPr="004D0FD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D0FD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5741FA" w:rsidRPr="00750AC2" w:rsidTr="00FC344B">
        <w:trPr>
          <w:trHeight w:val="2257"/>
        </w:trPr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FC34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741FA" w:rsidRPr="00C9437D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FA" w:rsidRPr="00750AC2" w:rsidTr="008A2177"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Default="005741FA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  <w:p w:rsidR="00FC344B" w:rsidRPr="00623F3E" w:rsidRDefault="00FC344B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741FA" w:rsidRP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5741FA" w:rsidRPr="005A09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741FA" w:rsidRPr="00C9437D" w:rsidRDefault="00C97CF9" w:rsidP="0057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Ортеке</w:t>
            </w:r>
            <w:r w:rsidR="005741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5741FA" w:rsidRPr="00C9437D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7B158C" w:rsidTr="008A2177">
        <w:tc>
          <w:tcPr>
            <w:tcW w:w="2150" w:type="dxa"/>
            <w:hideMark/>
          </w:tcPr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(«Балапан»).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741FA" w:rsidRDefault="007B158C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«Балапан», « Айгөлек»</w:t>
            </w:r>
          </w:p>
          <w:p w:rsidR="005741FA" w:rsidRPr="00E84C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FC2C6E" w:rsidTr="008A2177"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6674B0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ынас жасап үйренейік». </w:t>
            </w: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7B158C" w:rsidRDefault="005741FA" w:rsidP="007B1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1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C97CF9">
              <w:rPr>
                <w:rFonts w:ascii="Times New Roman" w:hAnsi="Times New Roman" w:cs="Times New Roman"/>
                <w:sz w:val="24"/>
                <w:szCs w:val="24"/>
              </w:rPr>
              <w:t>«Қарылғаш»,  «Еркетай</w:t>
            </w:r>
            <w:r w:rsidR="007B158C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(«Қарлығаш», «Еркетай» топтары)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қимыл-қозғалысын реттеу</w:t>
            </w:r>
          </w:p>
          <w:p w:rsidR="005741FA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 барысында мадақтау қолданылды.</w:t>
            </w: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E84C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5741FA" w:rsidRPr="00FC2C6E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5741FA" w:rsidRPr="00FC2C6E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FA" w:rsidRPr="000C00C8" w:rsidTr="008A2177">
        <w:tc>
          <w:tcPr>
            <w:tcW w:w="2150" w:type="dxa"/>
            <w:hideMark/>
          </w:tcPr>
          <w:p w:rsidR="00EE63D2" w:rsidRDefault="00EE63D2" w:rsidP="00EE63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EE63D2" w:rsidRPr="00177303" w:rsidRDefault="00EE63D2" w:rsidP="00EE6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741FA" w:rsidRPr="003730C4" w:rsidRDefault="005741FA" w:rsidP="008A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5741FA" w:rsidRPr="000C00C8" w:rsidRDefault="005741FA" w:rsidP="008A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5741FA" w:rsidRPr="000C00C8" w:rsidRDefault="005741FA" w:rsidP="008A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750AC2" w:rsidRPr="00750AC2" w:rsidRDefault="00750AC2" w:rsidP="00750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158C" w:rsidRDefault="007B158C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C00C8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қараша айына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(03.11-07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rPr>
          <w:trHeight w:val="2239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топтарға қарым-қатынасты нығайтуға арналған тренингі «Қарым-қатынас жасап үйренейік». 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A7516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«Қарлығаш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ересек тобы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қимыл-қозғалысын реттеу</w:t>
            </w:r>
          </w:p>
          <w:p w:rsidR="0063260D" w:rsidRPr="00C9437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 барысында мадақтау қолданылды.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DA0294" w:rsidRPr="00F33FCF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14B4" w:rsidRDefault="007B14B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Орта және ересектер тобы балалрының өзара қарым-қатынасы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 Социометрия)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>Орта және ересек топ балаларының өзара қарым-қатынасы (социометрия)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 арасындағы қарым-қатынас ерекшеліктерін және топтағы өзара таңдауларды анықтау</w:t>
            </w:r>
          </w:p>
          <w:p w:rsidR="00DA0294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жеке жұмыс жүргізіліп, «Кіммен ойнағың келеді?» сияқты сұрақтар арқылы таңдау жасатылды. Балалардың таңдаулары тіркеліп, өзара қарым-қатынас деңгейі бақылауға алынды.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3730C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көңіл-күйлерін бақылау. Ерте жас, І 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</w:t>
            </w:r>
            <w:r w:rsidR="00CF5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(«Қошақан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«Балапан», </w:t>
            </w:r>
            <w:r w:rsidR="005A0974">
              <w:rPr>
                <w:rFonts w:ascii="Times New Roman" w:hAnsi="Times New Roman" w:cs="Times New Roman"/>
                <w:sz w:val="24"/>
                <w:szCs w:val="24"/>
              </w:rPr>
              <w:t xml:space="preserve"> « Айгөлек»</w:t>
            </w:r>
            <w:r w:rsidR="00A7516D">
              <w:rPr>
                <w:rFonts w:ascii="Times New Roman" w:hAnsi="Times New Roman" w:cs="Times New Roman"/>
                <w:sz w:val="24"/>
                <w:szCs w:val="24"/>
              </w:rPr>
              <w:t xml:space="preserve"> топтары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қимыл-қозғалысын реттеу</w:t>
            </w:r>
          </w:p>
          <w:p w:rsidR="0063260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 барысында мадақтау қолданылды.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І 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6674B0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«Қарым-қатынас жасап үйренейік». («Балапан»).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A0974" w:rsidRPr="00C9437D" w:rsidRDefault="0063260D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C97CF9">
              <w:rPr>
                <w:rFonts w:ascii="Times New Roman" w:hAnsi="Times New Roman" w:cs="Times New Roman"/>
                <w:sz w:val="24"/>
                <w:szCs w:val="24"/>
              </w:rPr>
              <w:t>«Ортеке»,  «Ботақан</w:t>
            </w:r>
            <w:r w:rsidR="005A0974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A7516D" w:rsidRPr="00A7516D" w:rsidRDefault="005A0974" w:rsidP="00A7516D">
            <w:pPr>
              <w:pStyle w:val="a7"/>
            </w:pPr>
            <w:r>
              <w:rPr>
                <w:lang w:eastAsia="ru-RU"/>
              </w:rPr>
              <w:t xml:space="preserve"> </w:t>
            </w:r>
            <w:r w:rsidR="00A7516D" w:rsidRPr="00A7516D">
              <w:rPr>
                <w:b/>
                <w:bCs/>
              </w:rPr>
              <w:t>Мақсаты:</w:t>
            </w:r>
            <w:r w:rsidR="00A7516D" w:rsidRPr="00A7516D">
              <w:t xml:space="preserve"> Баланың зейінін тұрақтандыру және қимыл-қозғалысын реттеу</w:t>
            </w:r>
          </w:p>
          <w:p w:rsidR="0063260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 барысында мадақтау қолданылды.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EE63D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60D" w:rsidRPr="000C00C8" w:rsidTr="008A2177">
        <w:tc>
          <w:tcPr>
            <w:tcW w:w="2150" w:type="dxa"/>
            <w:hideMark/>
          </w:tcPr>
          <w:p w:rsidR="00EE63D2" w:rsidRDefault="00EE63D2" w:rsidP="00EE63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EE63D2" w:rsidRPr="00177303" w:rsidRDefault="00EE63D2" w:rsidP="00EE6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3730C4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A7516D" w:rsidRDefault="0063260D" w:rsidP="00A75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</w:t>
            </w:r>
          </w:p>
          <w:p w:rsidR="00FC344B" w:rsidRDefault="00FC344B" w:rsidP="00A75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A75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C00C8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қараша айына </w:t>
      </w:r>
      <w:r w:rsidR="00EE6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0.11-14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rPr>
          <w:trHeight w:val="2261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046C6D" w:rsidRPr="00046C6D" w:rsidRDefault="0063260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топтарға қарым-қатынасты нығайтуға арналған тренингі «Қарым-қатынас жасап үйренейік». </w:t>
            </w: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қарапайым қарым-қатынас жасау дағдыларын қалыптастыру</w:t>
            </w: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Балалармен амандасу жаттығулары жүргізілді. «Күлімде және қол бұлға» ойыны арқылы бір-бірімен байланыс орнатуға үйретілді. Қарапайым ойындар барысында балалар бірге ойнауға және ойыншықпен бөлісуге дағдыланды.</w:t>
            </w:r>
          </w:p>
          <w:p w:rsidR="00A7516D" w:rsidRPr="000C00C8" w:rsidRDefault="00A7516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F1786" w:rsidRDefault="00C97CF9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«Еркетай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«Құлыншақ»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көңіл-күйле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болу.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дағдыларын дамыту және топта еркін әрекет етуін қалыптастыру</w:t>
            </w:r>
          </w:p>
          <w:p w:rsidR="00046C6D" w:rsidRDefault="006658A0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және топтық ойындар барысында балалар бірлесіп әрекет жасап, өзара келісімге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келу дағдыларын қалыптастырды.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9437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97CF9">
              <w:rPr>
                <w:rFonts w:ascii="Times New Roman" w:hAnsi="Times New Roman" w:cs="Times New Roman"/>
                <w:sz w:val="24"/>
                <w:szCs w:val="24"/>
              </w:rPr>
              <w:t>Балапан», «Бәйшешек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3730C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</w:t>
            </w:r>
            <w:r w:rsidR="00CF5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(«Қошақан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Қарым-қатынасты нығайту тренингі (ортаңғы топ)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дағдыларын дамыту және топта еркін әрекет етуін қалыптастыру</w:t>
            </w:r>
          </w:p>
          <w:p w:rsidR="0063260D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және топтық ойындар барысында балалар бірлесіп әрекет жасап, өзара келісімге келу дағдыларын қалыптастырды.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«Балапан», «</w:t>
            </w:r>
            <w:r w:rsidR="00EE63D2">
              <w:rPr>
                <w:rFonts w:ascii="Times New Roman" w:hAnsi="Times New Roman" w:cs="Times New Roman"/>
                <w:sz w:val="24"/>
                <w:szCs w:val="24"/>
              </w:rPr>
              <w:t xml:space="preserve"> Айгөлек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E84C74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63260D" w:rsidP="006658A0">
            <w:pPr>
              <w:pStyle w:val="a7"/>
              <w:rPr>
                <w:lang w:eastAsia="ru-RU"/>
              </w:rPr>
            </w:pPr>
            <w:r w:rsidRPr="000C00C8">
              <w:rPr>
                <w:lang w:eastAsia="ru-RU"/>
              </w:rPr>
              <w:lastRenderedPageBreak/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</w:t>
            </w:r>
          </w:p>
          <w:p w:rsidR="006658A0" w:rsidRPr="006658A0" w:rsidRDefault="0063260D" w:rsidP="006658A0">
            <w:pPr>
              <w:pStyle w:val="a7"/>
            </w:pPr>
            <w:r>
              <w:rPr>
                <w:lang w:eastAsia="ru-RU"/>
              </w:rPr>
              <w:t xml:space="preserve">Ерте жас, </w:t>
            </w:r>
            <w:r w:rsidRPr="000C00C8">
              <w:rPr>
                <w:lang w:eastAsia="ru-RU"/>
              </w:rPr>
              <w:t>кіші топтардағы балаларды қабылдау, ата-анала</w:t>
            </w:r>
            <w:r w:rsidR="006658A0">
              <w:rPr>
                <w:lang w:eastAsia="ru-RU"/>
              </w:rPr>
              <w:t>рмен тығыз қ</w:t>
            </w:r>
            <w:r w:rsidR="006658A0" w:rsidRPr="006658A0">
              <w:t xml:space="preserve"> «Достар» тренингі (мектепалды даярлық тобы)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достық қарым-қатынасын нығайту және өзара қолдау дағдыларын дамыту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«Досыңды ата» ойыны арқылы бір-біріне жағымды сөздер айтуға үйретілді. Жұптық және топтық тапсырмалар барысында балалар бірге әрекет жасап, бір-біріне көмектесу дағдыларын көрсетті.</w:t>
            </w:r>
          </w:p>
          <w:p w:rsidR="0063260D" w:rsidRPr="006674B0" w:rsidRDefault="006658A0" w:rsidP="00665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арым-қатынаста болу. М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ектеп алды даярлық т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оптарға  арналған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достар 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тренингі  («Балапан»).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C97CF9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«Ботақан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«Ортеке</w:t>
            </w:r>
            <w:r w:rsidR="00EE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EE63D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0C00C8" w:rsidTr="008A2177">
        <w:tc>
          <w:tcPr>
            <w:tcW w:w="2150" w:type="dxa"/>
            <w:hideMark/>
          </w:tcPr>
          <w:p w:rsidR="00EE63D2" w:rsidRDefault="00EE63D2" w:rsidP="00EE63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EE63D2" w:rsidRPr="00177303" w:rsidRDefault="00EE63D2" w:rsidP="00EE6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EE63D2" w:rsidRDefault="00EE63D2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Pr="00750AC2" w:rsidRDefault="00750AC2" w:rsidP="00750AC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Default="00750AC2" w:rsidP="0063260D"/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58A0" w:rsidRDefault="006658A0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63D2" w:rsidRDefault="00EE63D2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қараша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(17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FC344B">
        <w:trPr>
          <w:trHeight w:val="6084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A0294" w:rsidRPr="000C00C8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топтарға қарым-қатынасты нығайтуға арналған тренингі «Қарым-қатынас жасап үйренейік». </w:t>
            </w:r>
          </w:p>
          <w:p w:rsidR="003E10EA" w:rsidRPr="00046C6D" w:rsidRDefault="003E10EA" w:rsidP="003E1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қарапайым қарым-қатына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жасау дағдыларын қалыптастыру</w:t>
            </w:r>
          </w:p>
          <w:p w:rsidR="003E10EA" w:rsidRPr="00046C6D" w:rsidRDefault="003E10EA" w:rsidP="003E1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3E10EA" w:rsidRPr="00046C6D" w:rsidRDefault="003E10EA" w:rsidP="003E1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Балалармен амандасу жаттығулары жүргізілді. «Күлімде және қол бұлға» ойыны арқылы бір-бірімен байланыс орнатуға үйретілді. Қарапайым ойындар барысында балалар бірге ойнауға және ойыншықпен бөлісуге дағдыланды.</w:t>
            </w:r>
          </w:p>
          <w:p w:rsidR="00DA0294" w:rsidRDefault="00DA0294" w:rsidP="00DA02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294" w:rsidRPr="00DA0294" w:rsidRDefault="00DA0294" w:rsidP="00DA02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Мектеп жасына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дейінгі балалармен түзету-дамыту жұмыстарын жүргізідегі құм терепиясының тиімділігі</w:t>
            </w:r>
          </w:p>
          <w:p w:rsidR="00FC344B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10EA" w:rsidRPr="003E1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="003E10EA" w:rsidRPr="003E1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эмоционалдық жағдайын тұрақтандыру және танымдық, 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 дағдыларын дамыту</w:t>
            </w:r>
          </w:p>
          <w:p w:rsidR="004E4330" w:rsidRDefault="003E10EA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3E10E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құм терапиясы элементтері қолданылып, еркін ойын ұйымдастырылды. Құммен әрекет ету барысында балалар өз эмоцияларын білдіріп, түрлі бейнелер жасады. Жаттығулар арқылы зейін, қиял және ұсақ моторика дамытылды.</w:t>
            </w:r>
          </w:p>
          <w:p w:rsidR="0063260D" w:rsidRPr="00C9437D" w:rsidRDefault="0063260D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DA0294" w:rsidRDefault="00DA0294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DA0294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A0294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294" w:rsidRPr="000C00C8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A0294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294" w:rsidRPr="00DA0294" w:rsidRDefault="00DA0294" w:rsidP="00DA02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Мектеп жасына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дейінгі балалармен түзету-дамыту жұмыстарын жүргізідегі құм терепиясының тиімділігі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Мектеп жасына дейінгі балалармен түзету-дамыту жұмыстарында құм терапиясының тиімділігі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эмоционалдық жағдайын тұрақтандыру және танымдық, қарым-қатынас дағдыларын 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дамыту</w:t>
            </w:r>
          </w:p>
          <w:p w:rsidR="00DA0294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құм терапиясы элементтері қолданылып, еркін ойын ұйымдастырылды. Құммен әрекет ету барысында балалар өз эмоцияларын білдіріп, түрлі бейнелер жасады. Жаттығулар арқылы зейін, қиял және ұсақ моторика дамытылды.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E35277" w:rsidTr="008A2177">
        <w:tc>
          <w:tcPr>
            <w:tcW w:w="2150" w:type="dxa"/>
            <w:hideMark/>
          </w:tcPr>
          <w:p w:rsidR="00DA0294" w:rsidRDefault="00DA0294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63260D" w:rsidP="004E4330">
            <w:pPr>
              <w:pStyle w:val="a7"/>
              <w:rPr>
                <w:lang w:eastAsia="ru-RU"/>
              </w:rPr>
            </w:pPr>
            <w:r w:rsidRPr="000C00C8">
              <w:rPr>
                <w:lang w:eastAsia="ru-RU"/>
              </w:rPr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Ерте жас, </w:t>
            </w:r>
            <w:r w:rsidRPr="000C00C8">
              <w:rPr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4E4330">
              <w:rPr>
                <w:lang w:eastAsia="ru-RU"/>
              </w:rPr>
              <w:t>.</w:t>
            </w:r>
            <w:r w:rsidRPr="000C00C8">
              <w:rPr>
                <w:lang w:eastAsia="ru-RU"/>
              </w:rPr>
              <w:t xml:space="preserve"> </w:t>
            </w:r>
          </w:p>
          <w:p w:rsidR="004E4330" w:rsidRPr="004E4330" w:rsidRDefault="0063260D" w:rsidP="004E4330">
            <w:pPr>
              <w:pStyle w:val="a7"/>
            </w:pPr>
            <w:r w:rsidRPr="000C00C8">
              <w:rPr>
                <w:lang w:eastAsia="ru-RU"/>
              </w:rPr>
              <w:t>Балалар өздерін балабақшада еркін сезінуге жағдай жасау, ересек топтарға қарым-қатынас</w:t>
            </w:r>
            <w:r w:rsidR="004E4330">
              <w:rPr>
                <w:lang w:eastAsia="ru-RU"/>
              </w:rPr>
              <w:t xml:space="preserve">ты нығайтуға арналған тренингі. </w:t>
            </w:r>
            <w:r w:rsidR="004E4330" w:rsidRPr="004E4330">
              <w:t>«Бірге ойнаймыз – бірге үйренеміз» тренингі (ересек топ)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63260D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сақтау дағдылары қалыптастырылд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  <w:p w:rsidR="00DA0294" w:rsidRPr="00DA0294" w:rsidRDefault="00DA0294" w:rsidP="00DA02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Мектеп жасына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дейінгі балалармен түзету-дамыту жұмыстарын жүргізідегі құм терепиясының тиімділігі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эмоционалдық жағдайын тұрақтандыру және танымдық, қарым-қатынас дағдыларын дамыту</w:t>
            </w:r>
          </w:p>
          <w:p w:rsidR="00DA0294" w:rsidRDefault="004E4330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құм терапиясы элементтері қолданылып, еркін ойын ұйымдастырылды. Құммен әрекет ету барысында балалар өз эмоцияларын білдіріп, түрлі бейнелер жасады. Жаттығулар арқылы зейін, қия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л және ұсақ моторика дамытылды.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9.40 – 12.00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63260D" w:rsidP="004E4330">
            <w:pPr>
              <w:pStyle w:val="a7"/>
              <w:rPr>
                <w:lang w:eastAsia="ru-RU"/>
              </w:rPr>
            </w:pPr>
            <w:r w:rsidRPr="000C00C8">
              <w:rPr>
                <w:lang w:eastAsia="ru-RU"/>
              </w:rPr>
              <w:lastRenderedPageBreak/>
              <w:t>Топтарды аралап, балалардың көң</w:t>
            </w:r>
            <w:r>
              <w:rPr>
                <w:lang w:eastAsia="ru-RU"/>
              </w:rPr>
              <w:t>іл-күйлерін бақылау. Ерте жас,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FC344B">
              <w:rPr>
                <w:lang w:eastAsia="ru-RU"/>
              </w:rPr>
              <w:t>.</w:t>
            </w:r>
          </w:p>
          <w:p w:rsidR="004E4330" w:rsidRPr="004E4330" w:rsidRDefault="0063260D" w:rsidP="004E4330">
            <w:pPr>
              <w:pStyle w:val="a7"/>
            </w:pPr>
            <w:r w:rsidRPr="000C00C8">
              <w:rPr>
                <w:lang w:eastAsia="ru-RU"/>
              </w:rPr>
              <w:t xml:space="preserve"> Балалар өздерін балабақшада еркі</w:t>
            </w:r>
            <w:r>
              <w:rPr>
                <w:lang w:eastAsia="ru-RU"/>
              </w:rPr>
              <w:t>н сезінуге жағдай жасау, мектеп алды даярлық т</w:t>
            </w:r>
            <w:r w:rsidRPr="000C00C8">
              <w:rPr>
                <w:lang w:eastAsia="ru-RU"/>
              </w:rPr>
              <w:t xml:space="preserve">оптарға қарым-қатынасты </w:t>
            </w:r>
            <w:r w:rsidRPr="000C00C8">
              <w:rPr>
                <w:lang w:eastAsia="ru-RU"/>
              </w:rPr>
              <w:lastRenderedPageBreak/>
              <w:t xml:space="preserve">нығайтуға арналған тренингі </w:t>
            </w:r>
            <w:r w:rsidR="004E4330" w:rsidRPr="004E4330">
              <w:t>«Бірге ойнаймыз – бірге үйренеміз» тренингі (ересек топ)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сақтау дағдылары қалыптастырылды.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9437D" w:rsidRDefault="00C97CF9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Ботақан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«Балапан</w:t>
            </w:r>
            <w:r w:rsidR="00EE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4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топтары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тынышталу дағдыларын қалыптастыру</w:t>
            </w:r>
          </w:p>
          <w:p w:rsidR="0063260D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«Тыныс алу жаттығулары» («Шар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>ды үрле») арқылы баланы тыныштандыру жұмысы жүргізілді. Қысқа тапсырмалар беріліп, баланың назарын бір әрекетке шоғырландыруға бағытталған жұмыс ұйымдастырылды.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EE63D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60D" w:rsidRPr="000C00C8" w:rsidTr="008A2177">
        <w:tc>
          <w:tcPr>
            <w:tcW w:w="2150" w:type="dxa"/>
            <w:hideMark/>
          </w:tcPr>
          <w:p w:rsidR="002F7054" w:rsidRDefault="002F7054" w:rsidP="002F7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B2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2F7054" w:rsidRPr="00177303" w:rsidRDefault="002F7054" w:rsidP="002F70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2F7054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Default="00750AC2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015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015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015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015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015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015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ың желтоқсан айына (24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-28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150"/>
        <w:gridCol w:w="1749"/>
        <w:gridCol w:w="11944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rPr>
          <w:trHeight w:val="2259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1F5A28" w:rsidRDefault="0063260D" w:rsidP="001F5A28">
            <w:pPr>
              <w:pStyle w:val="a7"/>
            </w:pPr>
            <w:r w:rsidRPr="000C00C8">
              <w:rPr>
                <w:lang w:eastAsia="ru-RU"/>
              </w:rPr>
              <w:t>Балалар өздерін балабақшад</w:t>
            </w:r>
            <w:r>
              <w:rPr>
                <w:lang w:eastAsia="ru-RU"/>
              </w:rPr>
              <w:t xml:space="preserve">а еркін сезінуге жағдай жасау. </w:t>
            </w:r>
            <w:r w:rsidRPr="000C00C8">
              <w:rPr>
                <w:lang w:eastAsia="ru-RU"/>
              </w:rPr>
              <w:t xml:space="preserve">кіші топтарға қарым-қатынасты нығайтуға арналған тренингі </w:t>
            </w:r>
            <w:r w:rsidR="004E4330" w:rsidRPr="004E4330">
              <w:t>«Бірге ойнайм</w:t>
            </w:r>
            <w:r w:rsidR="001F5A28">
              <w:t xml:space="preserve">ыз – бірге үйренеміз» тренингі </w:t>
            </w:r>
          </w:p>
          <w:p w:rsidR="001F5A28" w:rsidRDefault="004E4330" w:rsidP="001F5A28">
            <w:pPr>
              <w:pStyle w:val="a7"/>
            </w:pPr>
            <w:r w:rsidRPr="004E4330">
              <w:rPr>
                <w:b/>
                <w:bCs/>
              </w:rPr>
              <w:t>Мақсаты:</w:t>
            </w:r>
            <w:r w:rsidRPr="004E4330">
              <w:t xml:space="preserve"> Балалардың бірлесіп әрекет ету және өзара көмек көрсету дағдыларын дамыту</w:t>
            </w:r>
            <w:r w:rsidR="001F5A28">
              <w:t xml:space="preserve">. </w:t>
            </w:r>
          </w:p>
          <w:p w:rsidR="001F5A28" w:rsidRPr="000C00C8" w:rsidRDefault="004E4330" w:rsidP="001F5A28">
            <w:pPr>
              <w:pStyle w:val="a7"/>
            </w:pPr>
            <w:r w:rsidRPr="004E4330">
              <w:rPr>
                <w:b/>
                <w:bCs/>
              </w:rPr>
              <w:t>Өткізілу барысы:</w:t>
            </w:r>
            <w:r w:rsidRPr="004E4330"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</w:t>
            </w:r>
            <w:r w:rsidR="001F5A28">
              <w:t>қтау дағдылары қалыптастырылды.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F1786" w:rsidRDefault="008B3AC6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тақан», «Еркетай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015" w:rsidRPr="000C00C8" w:rsidRDefault="00A2001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A20015" w:rsidRDefault="008B3AC6" w:rsidP="00A200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Кіш, орта</w:t>
            </w:r>
            <w:r w:rsidR="00A20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ересек топтарда « Айна» ойыны</w:t>
            </w:r>
          </w:p>
          <w:p w:rsidR="008B3AC6" w:rsidRPr="008B3AC6" w:rsidRDefault="008B3AC6" w:rsidP="00A200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Қарапайым қимылдарды қайталау, қарым-қатынасқа түсу</w:t>
            </w:r>
          </w:p>
          <w:p w:rsidR="00A20015" w:rsidRDefault="008B3AC6" w:rsidP="00A200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Психолог қарапайым қимыл көрсетеді (қол көтеру, шапалақ), </w:t>
            </w:r>
            <w:r w:rsidR="00A2001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айна сияқты қайталайды.</w:t>
            </w:r>
          </w:p>
          <w:p w:rsidR="0063260D" w:rsidRPr="00A20015" w:rsidRDefault="0063260D" w:rsidP="00A200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9437D" w:rsidRDefault="00324EA8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«Айгөлек»,  «Балдырған</w:t>
            </w:r>
            <w:r w:rsidR="006326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A20015" w:rsidRDefault="008B3AC6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«Бағдаршам» ойыны қолданылды (жасыл – қозғалу, қызыл – тоқтау, сары – дайындалу). Белгі бойынша әрекет 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ету арқылы баланың өзін бақылау дағдылары қалыптастырылды. Тапсырманы дұрыс орындағаны үшін мадақтау жүргізілді.</w:t>
            </w:r>
          </w:p>
          <w:p w:rsidR="00A20015" w:rsidRDefault="0063260D" w:rsidP="00A200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A200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E84C7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</w:p>
          <w:p w:rsidR="00D0488D" w:rsidRPr="004E4330" w:rsidRDefault="0063260D" w:rsidP="00D0488D">
            <w:pPr>
              <w:pStyle w:val="a7"/>
            </w:pPr>
            <w:r w:rsidRPr="00CF1786">
              <w:t>Гиперактивті баламен жеке жұмыс жасау</w:t>
            </w:r>
            <w:r w:rsidR="00D0488D" w:rsidRPr="000C00C8">
              <w:rPr>
                <w:lang w:eastAsia="ru-RU"/>
              </w:rPr>
              <w:t xml:space="preserve"> Балалар өздерін балабақшад</w:t>
            </w:r>
            <w:r w:rsidR="00D0488D">
              <w:rPr>
                <w:lang w:eastAsia="ru-RU"/>
              </w:rPr>
              <w:t xml:space="preserve">а еркін сезінуге жағдай жасау. </w:t>
            </w:r>
            <w:r w:rsidR="00D0488D" w:rsidRPr="000C00C8">
              <w:rPr>
                <w:lang w:eastAsia="ru-RU"/>
              </w:rPr>
              <w:t xml:space="preserve">кіші топтарға қарым-қатынасты нығайтуға арналған тренингі </w:t>
            </w:r>
            <w:r w:rsidR="00D0488D" w:rsidRPr="004E4330">
              <w:t xml:space="preserve">«Бірге ойнаймыз – бірге үйренеміз» тренингі </w:t>
            </w:r>
          </w:p>
          <w:p w:rsidR="00D0488D" w:rsidRPr="004E4330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8B3AC6" w:rsidRPr="00D0488D" w:rsidRDefault="00D0488D" w:rsidP="00A200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сақтау дағдылары қалыптастырылды.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63260D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«Бағдаршам» ойыны қолданылды (жасыл – қозғалу, қызыл – тоқтау, сары – дайындалу). Белгі бойынша әрекет ету арқылы баланың өзін бақылау дағдылары қалыптастырылды. Тапсырманы дұрыс орындағаны үшін мадақтау жүргізілді.</w:t>
            </w:r>
          </w:p>
          <w:p w:rsidR="0063260D" w:rsidRPr="001F5A28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Педагогтармен жұмыс (жас </w:t>
            </w:r>
            <w:r w:rsidR="004B6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мамандармен)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8B3AC6" w:rsidRPr="004E4330" w:rsidRDefault="0063260D" w:rsidP="008B3AC6">
            <w:pPr>
              <w:pStyle w:val="a7"/>
            </w:pPr>
            <w:r w:rsidRPr="000C00C8">
              <w:rPr>
                <w:lang w:eastAsia="ru-RU"/>
              </w:rPr>
              <w:lastRenderedPageBreak/>
              <w:t>Топтарды аралап, балалардың көң</w:t>
            </w:r>
            <w:r>
              <w:rPr>
                <w:lang w:eastAsia="ru-RU"/>
              </w:rPr>
              <w:t xml:space="preserve">іл-күйлерін бақылау. Ерте жас, 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  <w:r w:rsidR="008B3AC6" w:rsidRPr="000C00C8">
              <w:rPr>
                <w:lang w:eastAsia="ru-RU"/>
              </w:rPr>
              <w:t>Балалар өздерін балабақшад</w:t>
            </w:r>
            <w:r w:rsidR="008B3AC6">
              <w:rPr>
                <w:lang w:eastAsia="ru-RU"/>
              </w:rPr>
              <w:t xml:space="preserve">а еркін сезінуге жағдай жасау. </w:t>
            </w:r>
            <w:r w:rsidR="008B3AC6" w:rsidRPr="000C00C8">
              <w:rPr>
                <w:lang w:eastAsia="ru-RU"/>
              </w:rPr>
              <w:t xml:space="preserve">кіші топтарға қарым-қатынасты нығайтуға арналған тренингі </w:t>
            </w:r>
            <w:r w:rsidR="008B3AC6" w:rsidRPr="004E4330">
              <w:t xml:space="preserve">«Бірге ойнаймыз – бірге үйренеміз» тренингі </w:t>
            </w:r>
          </w:p>
          <w:p w:rsidR="008B3AC6" w:rsidRPr="004E4330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63260D" w:rsidRPr="001F5A28" w:rsidRDefault="008B3AC6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</w:t>
            </w:r>
            <w:r w:rsidR="001F5A28">
              <w:rPr>
                <w:rFonts w:ascii="Times New Roman" w:eastAsia="Times New Roman" w:hAnsi="Times New Roman" w:cs="Times New Roman"/>
                <w:sz w:val="24"/>
                <w:szCs w:val="24"/>
              </w:rPr>
              <w:t>қтау дағдылары қалыптастырылды.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D0488D" w:rsidRDefault="00324EA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«Балапан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«Ортеке</w:t>
            </w:r>
            <w:r w:rsidR="002F7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0488D" w:rsidRPr="004E4330" w:rsidRDefault="00D0488D" w:rsidP="00D0488D">
            <w:pPr>
              <w:pStyle w:val="a7"/>
            </w:pPr>
            <w:r w:rsidRPr="000C00C8">
              <w:rPr>
                <w:lang w:eastAsia="ru-RU"/>
              </w:rPr>
              <w:t>Балалар өздерін балабақшад</w:t>
            </w:r>
            <w:r>
              <w:rPr>
                <w:lang w:eastAsia="ru-RU"/>
              </w:rPr>
              <w:t xml:space="preserve">а еркін сезінуге жағдай жасау. </w:t>
            </w:r>
            <w:r w:rsidRPr="000C00C8">
              <w:rPr>
                <w:lang w:eastAsia="ru-RU"/>
              </w:rPr>
              <w:t xml:space="preserve">кіші топтарға қарым-қатынасты нығайтуға арналған тренингі </w:t>
            </w:r>
            <w:r w:rsidRPr="004E4330">
              <w:t xml:space="preserve">«Бірге ойнаймыз – бірге үйренеміз» тренингі </w:t>
            </w:r>
          </w:p>
          <w:p w:rsidR="00D0488D" w:rsidRPr="004E4330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D0488D" w:rsidRPr="004E4330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сақтау дағдылары қалыптастырылды.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8B3AC6" w:rsidRPr="00D0488D" w:rsidRDefault="008B3AC6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«Бағдаршам» ойыны қолданылды (жасыл – қозғалу, қызыл – тоқтау, сары – дайындалу). Белгі бойынша әрекет ету арқылы баланың өзін бақылау дағдылары қалыптастырылды. Тапсырманы дұрыс орындағаны үшін мадақтау жүргізілді.</w:t>
            </w:r>
          </w:p>
          <w:p w:rsidR="0063260D" w:rsidRPr="001F5A28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2F705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60D" w:rsidRPr="000C00C8" w:rsidTr="001F5A28">
        <w:trPr>
          <w:trHeight w:val="849"/>
        </w:trPr>
        <w:tc>
          <w:tcPr>
            <w:tcW w:w="2150" w:type="dxa"/>
            <w:hideMark/>
          </w:tcPr>
          <w:p w:rsidR="002F7054" w:rsidRDefault="002F7054" w:rsidP="002F7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B2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63260D" w:rsidRPr="002F7054" w:rsidRDefault="002F7054" w:rsidP="001F5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Default="00A2001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7527FC" w:rsidRDefault="007527FC" w:rsidP="00A2001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A20015" w:rsidP="00A2001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00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Психолог:Баймурат Темирхан</w:t>
      </w:r>
    </w:p>
    <w:p w:rsidR="00A20015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желтоқсан айын</w:t>
      </w:r>
      <w:r w:rsidR="00370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(01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370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05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517640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lastRenderedPageBreak/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rPr>
          <w:trHeight w:val="2409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D0488D" w:rsidRDefault="00D0488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Отбасы мүшелері ойыны.  « Құлпынай» орта тобы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отбасы туралы түсінігін кеңейту және қарым-қатынас дағдыларын дамыту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отбасы мүшелері (ана, әке, ата, әже) туралы сұрақтар қойылды. «Кім кімге кім?» ойыны арқылы балалар отбасы мүшелерін атап, рөлдік ойындар ойнады.</w:t>
            </w:r>
          </w:p>
          <w:p w:rsidR="00D0488D" w:rsidRDefault="00D0488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324EA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«Еркетай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«Құлыншақ»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(«Еркетай», «Құлыншақ» топтары)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әрекетті жоспарлау дағдыларын дамыту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«Қадаммен орында» әдісі қолданылды. Балаға тапсырма бөліктерге бөлініп берілді (алдымен тыңда – кейін орында). Әр әрекеттен кейін қысқа кері байланыс және мадақтау жүргізілді.</w:t>
            </w:r>
          </w:p>
          <w:p w:rsidR="008B3AC6" w:rsidRDefault="008B3AC6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AC6" w:rsidRPr="006135A6" w:rsidRDefault="008B3AC6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болу. </w:t>
            </w:r>
          </w:p>
          <w:p w:rsidR="00D0488D" w:rsidRDefault="00D0488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«Мынау не?» ойыны. Мектепалды даярлық топтары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t>«Мынау не?» ойыны (мектепалды даярлық тобы)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ойлау, сөйлеу және танымдық қабілеттерін дамыту</w:t>
            </w:r>
          </w:p>
          <w:p w:rsid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Балаларға әртүрлі заттар немесе суреттер көрсетілді. Балалар заттың атауын айтып, оның не үшін 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қолданылатынын түсіндірді. Қосымша сұрақтар арқылы жауаптары толықтырылды.</w:t>
            </w:r>
          </w:p>
          <w:p w:rsidR="0063260D" w:rsidRPr="00570DF4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E84C7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1F5A2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</w:t>
            </w:r>
            <w:r w:rsidR="00D04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қарым-қатынаста болу. </w:t>
            </w:r>
          </w:p>
          <w:p w:rsidR="00D0488D" w:rsidRDefault="00D0488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«Жыл мезгілдері» ойыны. Ересек және мектепалды топтары «Айгөлек»,  «қошақан»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жыл мезгілдері туралы білімін кеңейту және ойлау қабілетін дамыту</w:t>
            </w:r>
          </w:p>
          <w:p w:rsid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жыл мезгілдері бейнеленген суреттер ұсынылды. Балалар әр мезгілді атап, ерекшеліктерін (ауа райы, киім, табиғат өзгерісі) сипаттады. «Қай мезгіл?» ойыны арқылы сипаттама бойынша мезгілді анықтады.</w:t>
            </w:r>
          </w:p>
          <w:p w:rsidR="0063260D" w:rsidRDefault="00D0488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="0063260D"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D0488D" w:rsidRPr="001F5A28" w:rsidRDefault="00570DF4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ажырату жаттығулары қолданылды. Тапсырмалар кезең-кезеңме</w:t>
            </w:r>
            <w:r w:rsidR="001F5A28">
              <w:rPr>
                <w:rFonts w:ascii="Times New Roman" w:eastAsia="Times New Roman" w:hAnsi="Times New Roman" w:cs="Times New Roman"/>
                <w:sz w:val="24"/>
                <w:szCs w:val="24"/>
              </w:rPr>
              <w:t>н беріліп, мадақтау жүргізілді.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1F5A2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 w:rsidR="002F7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іл-күйлерін бақылау. Ортаңғы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топтардағы балаларды қабылдау, ата-аналармен тығыз қарым-қатынаста болу</w:t>
            </w:r>
            <w:r w:rsidR="001F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3260D" w:rsidRPr="006674B0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(«Балбөбек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570DF4" w:rsidRDefault="00570DF4" w:rsidP="00570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570DF4" w:rsidRPr="00C9437D" w:rsidRDefault="00570DF4" w:rsidP="00570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ажырату жаттығулары қолданылды.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2F705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750AC2" w:rsidRPr="00750AC2" w:rsidRDefault="00750AC2" w:rsidP="00750AC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Default="00750AC2" w:rsidP="0063260D"/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spacing w:after="0" w:line="240" w:lineRule="auto"/>
      </w:pPr>
    </w:p>
    <w:p w:rsidR="00DB50F7" w:rsidRDefault="00DB50F7" w:rsidP="0063260D">
      <w:pPr>
        <w:spacing w:after="0" w:line="240" w:lineRule="auto"/>
      </w:pPr>
    </w:p>
    <w:p w:rsidR="00DB50F7" w:rsidRDefault="00DB50F7" w:rsidP="0063260D">
      <w:pPr>
        <w:spacing w:after="0" w:line="240" w:lineRule="auto"/>
      </w:pPr>
    </w:p>
    <w:p w:rsidR="008846FB" w:rsidRDefault="008846FB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7054" w:rsidRDefault="002F7054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4EA8" w:rsidRDefault="00324EA8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2025</w:t>
      </w:r>
      <w:r w:rsidR="00370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желтоқсан айына (08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370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BF5A9C" w:rsidTr="008A2177">
        <w:trPr>
          <w:trHeight w:val="1639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AF42ED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AF42E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1F5A2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</w:p>
          <w:p w:rsidR="0063260D" w:rsidRPr="006674B0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 алды даярлық т</w:t>
            </w: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«Қарым-қатынас жасап үйренейік». («Балапан»).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DF4" w:rsidRDefault="00570DF4" w:rsidP="00570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ажырату жаттығулары қолданылды. </w:t>
            </w:r>
          </w:p>
          <w:p w:rsidR="0063260D" w:rsidRPr="00C9437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2F705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570DF4" w:rsidRDefault="00570DF4" w:rsidP="00570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63260D" w:rsidRDefault="00570DF4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</w:t>
            </w:r>
            <w:r w:rsidR="001F5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жырату жаттығулары қолданылды. </w:t>
            </w:r>
          </w:p>
          <w:p w:rsidR="0063260D" w:rsidRPr="00864AF6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  <w:tr w:rsidR="0063260D" w:rsidRPr="00E84C7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70DF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  <w:r w:rsidR="00570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0DF4" w:rsidRDefault="00570DF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«Қарым-қатынаста қандаймыз?» тәрбиешілермен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Тәрбиешілердің тиімді қарым-қатынас дағдыларын дамыту</w:t>
            </w:r>
          </w:p>
          <w:p w:rsid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Тәрбиешілермен амандасу және «Танысу шеңбері» жаттығуы жүргізілді. «Айна» жаттығуы арқылы бір-бірінің көңіл-күйін сезіну және түсіну дағдылары дамытылды. «Жағдаятты шешу» тапсырмасында күнделікті жұмыс барысында кездесетін жағдайлар талқыланып, тиімді қарым-қатынас жолдары қарастырылды.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2F7054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, «Айгөлек</w:t>
            </w:r>
            <w:r w:rsidR="0063260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1F5A2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</w:p>
          <w:p w:rsidR="0063260D" w:rsidRPr="006674B0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CF5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 жасап үйренейік». («Балапан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Балапан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«Бәйшешек</w:t>
            </w:r>
            <w:r w:rsidR="002F7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импульсивті әрекеттерін азайту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«Таймер әдісі» қолданылды. Балаға 1–2 минутқа қысқа тапсырма беріліп, уақыт аяқталғанша орындау ұсынылды. Әр кезеңнен кейін қысқа демалыс ұйымдастырылды. Тапсырманы орындау барысында мадақтау жүргізілді.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Сұраныс бойынша ата- аналарға кеңес беру.</w:t>
            </w:r>
          </w:p>
          <w:p w:rsidR="0063260D" w:rsidRPr="00FC2C6E" w:rsidRDefault="002F705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0C00C8" w:rsidTr="008A2177">
        <w:tc>
          <w:tcPr>
            <w:tcW w:w="2150" w:type="dxa"/>
            <w:hideMark/>
          </w:tcPr>
          <w:p w:rsidR="002F7054" w:rsidRDefault="002F7054" w:rsidP="002F7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2F7054" w:rsidRPr="00177303" w:rsidRDefault="002F7054" w:rsidP="002F70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2F7054" w:rsidRDefault="002F7054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2F7054" w:rsidRPr="000C00C8" w:rsidRDefault="002F7054" w:rsidP="002F70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2F7054" w:rsidRDefault="002F7054" w:rsidP="002F70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864AF6" w:rsidRDefault="002F7054" w:rsidP="002F70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DB50F7" w:rsidRDefault="00DB50F7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CC9" w:rsidRDefault="00E63CC9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CC9" w:rsidRDefault="00E63CC9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Pr="00864AF6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Pr="005E6934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370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желтоқсан айына (15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370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EE63D2" w:rsidTr="008A2177">
        <w:trPr>
          <w:trHeight w:val="1408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370BED" w:rsidRPr="000C00C8" w:rsidRDefault="00370BED" w:rsidP="00370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370BED" w:rsidRDefault="00370BED" w:rsidP="0037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Инклюзивті балалармен жеке жұмыс.</w:t>
            </w:r>
          </w:p>
          <w:p w:rsidR="00370BED" w:rsidRPr="00483716" w:rsidRDefault="00370BED" w:rsidP="00370B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>«Түсті тап» ойыны (инклюзивті балаға)</w:t>
            </w:r>
          </w:p>
          <w:p w:rsidR="00370BED" w:rsidRPr="00483716" w:rsidRDefault="00370BED" w:rsidP="00370B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Қабылдау мен зейінді дамыту</w:t>
            </w:r>
          </w:p>
          <w:p w:rsidR="00370BED" w:rsidRPr="00483716" w:rsidRDefault="00370BED" w:rsidP="00370B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Балаға түрлі-түсті карточкалар көрсетіледі. Психолог түсті атайды, бала сәйкес түсті табады және көрсетеді. Тапсырма біртіндеп күрделендіріледі.</w:t>
            </w:r>
          </w:p>
          <w:p w:rsidR="00370BED" w:rsidRDefault="00370BED" w:rsidP="0037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370BED" w:rsidP="00370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864AF6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Психологтың өзін-өзі жетілдіру </w:t>
            </w: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</w:p>
          <w:p w:rsidR="00483716" w:rsidRDefault="00483716" w:rsidP="0048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Инклюзивті балалармен жеке жұмыс.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«Түсті тап» ойыны (инклюзивті балаға)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Қабылдау мен зейінді дамыту</w:t>
            </w:r>
          </w:p>
          <w:p w:rsidR="0063260D" w:rsidRDefault="00483716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Балаға түрлі-түсті карточкалар көрсетіледі. Психолог түсті атайды, бала сәйкес түсті табады және көрсетеді. Тапсырма біртіндеп күрделендіріледі.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813EC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="00813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Гиперактивті баламен жеке жұмыс («Қарлығаш»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ересек 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>тобы)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импульсивтілігін төмендету және өзін-өзі бақылау дағдыларын дамыту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«Қатып қал» ойыны қолданылды. Музыка қосылып, бала еркін қозғалады, музыка тоқтағанда бір орында қатып қалуы керек. Осы арқылы қозғалысты бақылау және өзін ұстай білу дағдылары қалыптастырылды.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813EC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0C00C8" w:rsidTr="008A2177">
        <w:tc>
          <w:tcPr>
            <w:tcW w:w="2150" w:type="dxa"/>
            <w:hideMark/>
          </w:tcPr>
          <w:p w:rsidR="00BC21A2" w:rsidRDefault="00BC21A2" w:rsidP="00BC2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2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C21A2" w:rsidRPr="00177303" w:rsidRDefault="00BC21A2" w:rsidP="00BC2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BC21A2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 ІІ кіші, ортаңғы және ересек топтарда гипербелсенді балалармен жұмыс.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Default="00BE60FF" w:rsidP="00BE60FF">
      <w:pPr>
        <w:spacing w:after="0"/>
        <w:rPr>
          <w:b/>
          <w:bCs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A2001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370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желтоқсан айына (22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370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p w:rsidR="00483716" w:rsidRPr="00177303" w:rsidRDefault="00483716" w:rsidP="00483716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483716" w:rsidRPr="000C00C8" w:rsidTr="00E93BDA">
        <w:tc>
          <w:tcPr>
            <w:tcW w:w="2150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483716" w:rsidRPr="00BF5A9C" w:rsidTr="00E93BDA">
        <w:trPr>
          <w:trHeight w:val="1639"/>
        </w:trPr>
        <w:tc>
          <w:tcPr>
            <w:tcW w:w="2150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483716" w:rsidRPr="00AF42ED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AF42ED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483716" w:rsidRPr="006674B0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Балалар өздерін балабақшада еркін сезінуге жағдай жасау,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 алды даярлық т</w:t>
            </w: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«Қарым-қатынас жасап үйренейік». («Балапан»).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ажырату жаттығулары қолданылды. </w:t>
            </w:r>
          </w:p>
          <w:p w:rsidR="00483716" w:rsidRPr="00C9437D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E84C74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483716" w:rsidRPr="00FC2C6E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83716" w:rsidRPr="00FC2C6E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716" w:rsidRPr="00750AC2" w:rsidTr="00E93BDA">
        <w:tc>
          <w:tcPr>
            <w:tcW w:w="2150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Баламен жеке жұмыс жүргізіліп, зейінді дамытуға арналған тапсырмалар орындалды («Не өзгерді?», «Артық затты 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тап»). Қабылдауды дамыту үшін суреттерді салыстыру және түстерді ажырату жаттығулары қолданылды. 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864AF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  <w:tr w:rsidR="00483716" w:rsidRPr="00E84C74" w:rsidTr="00E93BDA">
        <w:tc>
          <w:tcPr>
            <w:tcW w:w="2150" w:type="dxa"/>
            <w:hideMark/>
          </w:tcPr>
          <w:p w:rsidR="00483716" w:rsidRPr="00177303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483716" w:rsidRPr="00177303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Pr="000C00C8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«Қарым-қатынаста қандаймыз?» тәрбиешілермен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Тәрбиешілердің тиімді қарым-қатынас дағдыларын дамыту</w:t>
            </w:r>
          </w:p>
          <w:p w:rsidR="00483716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Тәрбиешілермен амандасу және «Танысу шеңбері» жаттығуы жүргізілді. «Айна» жаттығуы арқылы бір-бірінің көңіл-күйін сезіну және түсіну дағдылары дамытылды. «Жағдаятты шешу» тапсырмасында күнделікті жұмыс барысында кездесетін жағдайлар талқыланып, тиімді қарым-қатынас жолдары қарастырылды.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«Балапан» , «Айгөлек» 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716" w:rsidRPr="00E84C74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83716" w:rsidRPr="00FC2C6E" w:rsidTr="00E93BDA">
        <w:tc>
          <w:tcPr>
            <w:tcW w:w="2150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Pr="000C00C8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E84C74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Pr="000C00C8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16.00-17.00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83716" w:rsidRPr="006674B0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(«Балапан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Балапан» «Бәйшешек»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импульсивті әрекеттерін азайту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«Таймер әдісі» қолданылды. Балаға 1–2 минутқа қысқа тапсырма беріліп, уақыт аяқталғанша орындау ұсынылды. Әр кезеңнен кейін қысқа демалыс ұйымдастырылды. Тапсырманы орындау барысында мадақтау жүргізілді.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E84C74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Жоспар бойынша ата-аналар жиналысына қатысу.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483716" w:rsidRPr="00FC2C6E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83716" w:rsidRPr="00FC2C6E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716" w:rsidRPr="000C00C8" w:rsidTr="00E93BDA">
        <w:tc>
          <w:tcPr>
            <w:tcW w:w="2150" w:type="dxa"/>
            <w:hideMark/>
          </w:tcPr>
          <w:p w:rsidR="00483716" w:rsidRDefault="00483716" w:rsidP="00E93B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483716" w:rsidRPr="00177303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483716" w:rsidRPr="002F7054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864AF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Pr="00BE60FF" w:rsidRDefault="00DB50F7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AA6002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6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Психолог:Баймурат Темирхан</w:t>
      </w:r>
    </w:p>
    <w:p w:rsidR="0063260D" w:rsidRDefault="0063260D" w:rsidP="00632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745" w:rsidRDefault="00032745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745" w:rsidRDefault="00032745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745" w:rsidRDefault="00032745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745" w:rsidRDefault="00032745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745" w:rsidRDefault="00032745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27FC" w:rsidRDefault="007527FC" w:rsidP="00BE60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27FC" w:rsidRDefault="007527FC" w:rsidP="00BE60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504F" w:rsidRPr="005E6934" w:rsidRDefault="00370BED" w:rsidP="00695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2026</w:t>
      </w:r>
      <w:r w:rsidR="00CF5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қаңтар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695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69504F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</w:t>
      </w:r>
      <w:r w:rsidR="00695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="0069504F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9504F" w:rsidRPr="004E1FE6" w:rsidRDefault="0069504F" w:rsidP="00695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A02A5F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tbl>
      <w:tblPr>
        <w:tblStyle w:val="a3"/>
        <w:tblW w:w="16019" w:type="dxa"/>
        <w:tblInd w:w="-318" w:type="dxa"/>
        <w:tblLook w:val="04A0" w:firstRow="1" w:lastRow="0" w:firstColumn="1" w:lastColumn="0" w:noHBand="0" w:noVBand="1"/>
      </w:tblPr>
      <w:tblGrid>
        <w:gridCol w:w="2419"/>
        <w:gridCol w:w="1849"/>
        <w:gridCol w:w="11751"/>
      </w:tblGrid>
      <w:tr w:rsidR="0063260D" w:rsidRPr="00195301" w:rsidTr="00F50C3E">
        <w:trPr>
          <w:trHeight w:val="326"/>
        </w:trPr>
        <w:tc>
          <w:tcPr>
            <w:tcW w:w="2419" w:type="dxa"/>
          </w:tcPr>
          <w:p w:rsidR="0063260D" w:rsidRPr="008846FB" w:rsidRDefault="0063260D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Апта күні</w:t>
            </w:r>
          </w:p>
        </w:tc>
        <w:tc>
          <w:tcPr>
            <w:tcW w:w="1849" w:type="dxa"/>
          </w:tcPr>
          <w:p w:rsidR="0063260D" w:rsidRPr="002B01CE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Уақыты</w:t>
            </w:r>
          </w:p>
        </w:tc>
        <w:tc>
          <w:tcPr>
            <w:tcW w:w="11751" w:type="dxa"/>
          </w:tcPr>
          <w:p w:rsidR="0063260D" w:rsidRPr="008846FB" w:rsidRDefault="0063260D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>Жүргізілетін шаралар</w:t>
            </w:r>
          </w:p>
        </w:tc>
      </w:tr>
      <w:tr w:rsidR="007936FA" w:rsidRPr="007936FA" w:rsidTr="00F50C3E">
        <w:trPr>
          <w:trHeight w:val="1279"/>
        </w:trPr>
        <w:tc>
          <w:tcPr>
            <w:tcW w:w="2419" w:type="dxa"/>
          </w:tcPr>
          <w:p w:rsidR="007936FA" w:rsidRPr="008846FB" w:rsidRDefault="007936FA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Дүйсенбі </w:t>
            </w:r>
          </w:p>
        </w:tc>
        <w:tc>
          <w:tcPr>
            <w:tcW w:w="1849" w:type="dxa"/>
          </w:tcPr>
          <w:p w:rsidR="007936FA" w:rsidRPr="00027D1F" w:rsidRDefault="00AB564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936FA">
              <w:rPr>
                <w:rFonts w:ascii="Times New Roman" w:hAnsi="Times New Roman" w:cs="Times New Roman"/>
                <w:sz w:val="24"/>
                <w:szCs w:val="24"/>
              </w:rPr>
              <w:t>.00-09.00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 xml:space="preserve">0-12.00 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751" w:type="dxa"/>
          </w:tcPr>
          <w:p w:rsidR="00370BED" w:rsidRDefault="00370BED" w:rsidP="00370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 кіші топтардағы балаларды қабылдау, ата-аналармен тығыз қарым-қатынаста 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0BED" w:rsidRDefault="00370BED" w:rsidP="00370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Кіші және орта топтарда «2-3 бөлшекті пазл жинау» ойын жаттығуын өткізу.</w:t>
            </w:r>
          </w:p>
          <w:p w:rsidR="00370BED" w:rsidRPr="00F66092" w:rsidRDefault="00370BED" w:rsidP="00370B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өздерін еркін сезінуін қалыптастыру, зейінін және ойлау қабілетін дамыту</w:t>
            </w:r>
          </w:p>
          <w:p w:rsidR="00370BED" w:rsidRPr="007936FA" w:rsidRDefault="00370BED" w:rsidP="00370B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2–3 бөліктен тұратын қарапайым пазлдар ұсынылды. Балалар бөлшектерді біріктіріп, толық сурет құрастырды. Жұмыс барысында бағыт-бағдар беріліп, мадақтау қолданылды.</w:t>
            </w:r>
          </w:p>
          <w:p w:rsidR="00370BED" w:rsidRDefault="00370BED" w:rsidP="00370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Ересек топтардағы балалардың көңіл-күйін бақылау.</w:t>
            </w:r>
          </w:p>
          <w:p w:rsidR="00370BED" w:rsidRDefault="00370BED" w:rsidP="00370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6FA" w:rsidRPr="00C9437D" w:rsidRDefault="00370BED" w:rsidP="00370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7936FA" w:rsidRPr="007936FA" w:rsidTr="00F50C3E">
        <w:trPr>
          <w:trHeight w:val="1389"/>
        </w:trPr>
        <w:tc>
          <w:tcPr>
            <w:tcW w:w="2419" w:type="dxa"/>
          </w:tcPr>
          <w:p w:rsidR="007936FA" w:rsidRPr="008846FB" w:rsidRDefault="007936FA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Сейсенбі </w:t>
            </w:r>
          </w:p>
        </w:tc>
        <w:tc>
          <w:tcPr>
            <w:tcW w:w="1849" w:type="dxa"/>
          </w:tcPr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0-09.30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09.40-11.30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51" w:type="dxa"/>
          </w:tcPr>
          <w:p w:rsidR="00370BED" w:rsidRDefault="00370BED" w:rsidP="00370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Ересек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топтардағы балаларды қабылдау, ата-аналармен тығыз қарым-қатынаста 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0BED" w:rsidRDefault="00370BED" w:rsidP="00370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0BED" w:rsidRDefault="00370BED" w:rsidP="00370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еркін сезінуге жағдай жасау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Кіші және орта топтарда «2-3 бөлшекті пазл жинау» ойын жаттығуын өткізу.</w:t>
            </w:r>
          </w:p>
          <w:p w:rsidR="00370BED" w:rsidRPr="00F66092" w:rsidRDefault="00370BED" w:rsidP="00370B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өздерін еркін сезінуін қалыптастыру, зейінін және ойлау қабілетін дамыту</w:t>
            </w:r>
          </w:p>
          <w:p w:rsidR="00370BED" w:rsidRPr="007936FA" w:rsidRDefault="00370BED" w:rsidP="00370B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2–3 бөліктен тұратын қарапайым пазлдар ұсынылды. Балалар бөлшектерді біріктіріп, толық сурет құрастырды. Жұмыс барысында бағыт-бағдар беріліп, мадақтау қолданылды.</w:t>
            </w:r>
          </w:p>
          <w:p w:rsidR="00370BED" w:rsidRDefault="00370BED" w:rsidP="0037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Гип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ерактивті баламен жеке жұмыс жасау</w:t>
            </w:r>
          </w:p>
          <w:p w:rsidR="00370BED" w:rsidRDefault="00370BED" w:rsidP="00370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«Балапан» мектепалды тобы</w:t>
            </w:r>
          </w:p>
          <w:p w:rsidR="00370BED" w:rsidRPr="00F66092" w:rsidRDefault="00370BED" w:rsidP="00370B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әрекетін реттеу дағдыларын дамыту</w:t>
            </w:r>
          </w:p>
          <w:p w:rsidR="00370BED" w:rsidRDefault="00370BED" w:rsidP="00370B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«Тыныш қолдар» жаттығуы қолданылды. Балаға қолын тізесіне қойып, белгі бойынша ғана қозғалу тапсырмасы берілді. Қысқа тапсырмалар кезең-кезеңмен орындатылып, әр дұрыс әрекеті мадақталды.</w:t>
            </w:r>
          </w:p>
          <w:p w:rsidR="007936FA" w:rsidRPr="00C9437D" w:rsidRDefault="00370BED" w:rsidP="00370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ұжатпен жұмыс, диагностикалық нәтижесін өңдеу, диагностикалық карталарын толтыру Сұраныс бойынша ата- аналарға кеңес беру.</w:t>
            </w:r>
          </w:p>
        </w:tc>
      </w:tr>
      <w:tr w:rsidR="007936FA" w:rsidRPr="00750AC2" w:rsidTr="00F50C3E">
        <w:trPr>
          <w:trHeight w:val="1059"/>
        </w:trPr>
        <w:tc>
          <w:tcPr>
            <w:tcW w:w="2419" w:type="dxa"/>
          </w:tcPr>
          <w:p w:rsidR="007936FA" w:rsidRPr="008846FB" w:rsidRDefault="007936FA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Сәрсенбі      </w:t>
            </w:r>
          </w:p>
        </w:tc>
        <w:tc>
          <w:tcPr>
            <w:tcW w:w="1849" w:type="dxa"/>
          </w:tcPr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08.30-09.0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09.30-10.30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11.00-12.40</w:t>
            </w:r>
          </w:p>
        </w:tc>
        <w:tc>
          <w:tcPr>
            <w:tcW w:w="11751" w:type="dxa"/>
          </w:tcPr>
          <w:p w:rsidR="007936FA" w:rsidRPr="00E84C74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6FA" w:rsidRPr="00750AC2" w:rsidTr="00F50C3E">
        <w:trPr>
          <w:trHeight w:val="1273"/>
        </w:trPr>
        <w:tc>
          <w:tcPr>
            <w:tcW w:w="2419" w:type="dxa"/>
          </w:tcPr>
          <w:p w:rsidR="007936FA" w:rsidRPr="008846FB" w:rsidRDefault="007936FA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Бейсенбі                Ата-анамен  жұмыс</w:t>
            </w:r>
          </w:p>
        </w:tc>
        <w:tc>
          <w:tcPr>
            <w:tcW w:w="1849" w:type="dxa"/>
          </w:tcPr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09.30-10.30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10.30-13.00</w:t>
            </w:r>
          </w:p>
        </w:tc>
        <w:tc>
          <w:tcPr>
            <w:tcW w:w="11751" w:type="dxa"/>
          </w:tcPr>
          <w:p w:rsidR="007936FA" w:rsidRPr="00AA666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6FA" w:rsidRPr="00750AC2" w:rsidTr="00F50C3E">
        <w:trPr>
          <w:trHeight w:val="343"/>
        </w:trPr>
        <w:tc>
          <w:tcPr>
            <w:tcW w:w="2419" w:type="dxa"/>
          </w:tcPr>
          <w:p w:rsidR="00BC21A2" w:rsidRDefault="00BC21A2" w:rsidP="00BC2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C21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C21A2" w:rsidRPr="00177303" w:rsidRDefault="00BC21A2" w:rsidP="00BC2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7936FA" w:rsidRPr="006C138E" w:rsidRDefault="007936FA" w:rsidP="008A21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10.00-13.00</w:t>
            </w:r>
          </w:p>
        </w:tc>
        <w:tc>
          <w:tcPr>
            <w:tcW w:w="11751" w:type="dxa"/>
          </w:tcPr>
          <w:p w:rsidR="007936FA" w:rsidRPr="007936FA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0BED" w:rsidRDefault="00370BED" w:rsidP="0063260D"/>
    <w:p w:rsidR="00370BED" w:rsidRDefault="00370BED" w:rsidP="0063260D"/>
    <w:p w:rsidR="00DB50F7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</w:t>
      </w:r>
    </w:p>
    <w:p w:rsidR="00F50C3E" w:rsidRPr="005E6934" w:rsidRDefault="00F50C3E" w:rsidP="00F50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2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2026 </w:t>
      </w:r>
      <w:r w:rsidR="008A2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қаңтар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70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айына (05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370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F50C3E" w:rsidRPr="004E1FE6" w:rsidRDefault="00F50C3E" w:rsidP="00F50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765"/>
      </w:tblGrid>
      <w:tr w:rsidR="0063260D" w:rsidRPr="00195301" w:rsidTr="00F50C3E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765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F50C3E" w:rsidRPr="00750AC2" w:rsidTr="00F50C3E">
        <w:tc>
          <w:tcPr>
            <w:tcW w:w="2411" w:type="dxa"/>
          </w:tcPr>
          <w:p w:rsidR="00F50C3E" w:rsidRPr="00121F02" w:rsidRDefault="00F50C3E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</w:t>
            </w:r>
          </w:p>
        </w:tc>
        <w:tc>
          <w:tcPr>
            <w:tcW w:w="1843" w:type="dxa"/>
          </w:tcPr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Pr="0035018C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11.30-12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1765" w:type="dxa"/>
          </w:tcPr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болу.</w:t>
            </w:r>
          </w:p>
          <w:p w:rsidR="00F66092" w:rsidRPr="00F66092" w:rsidRDefault="00F50C3E" w:rsidP="00F66092">
            <w:pPr>
              <w:pStyle w:val="a7"/>
            </w:pPr>
            <w:r w:rsidRPr="00F50C3E">
              <w:rPr>
                <w:lang w:eastAsia="ru-RU"/>
              </w:rPr>
              <w:t>Балалар өздерін балабақшада еркін сезінуге жағдай жасау. кіші топтарға қарым-қатынасты нығайтуға арналған тренингі</w:t>
            </w:r>
            <w:r w:rsidR="00F66092">
              <w:rPr>
                <w:lang w:eastAsia="ru-RU"/>
              </w:rPr>
              <w:t xml:space="preserve">. </w:t>
            </w:r>
            <w:r w:rsidR="00F66092" w:rsidRPr="00F66092">
              <w:t>«Сиқырлы доп» тренингі (кіші топ)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бір-бірімен қарым-қатынас жасау және назар аудару дағдыларын дамыту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тұрады. Психолог допты бір балаға береді, ол допты келесі балаға ұсынып, оның атын атайды немесе күлімсірейді. Осылай балалар бір-бірімен байланыс орнатады.</w:t>
            </w:r>
          </w:p>
          <w:p w:rsidR="00F66092" w:rsidRDefault="00F6609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F50C3E" w:rsidRDefault="00F6609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«Ортеке», «Еркетай</w:t>
            </w:r>
            <w:r w:rsid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ересек топ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F66092" w:rsidRPr="00CF1786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«Ритмді қайтала» жаттығуы қолданылды. Психолог белгілі бір ритмде (шапалақ, үстелді соғу) дыбыс береді, бала сол ритмді дәл қайталайды. Жаттығу біртіндеп күрделендірілді.</w:t>
            </w:r>
          </w:p>
          <w:p w:rsidR="00F50C3E" w:rsidRPr="00C9437D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F50C3E" w:rsidRPr="00750AC2" w:rsidTr="00F50C3E">
        <w:tc>
          <w:tcPr>
            <w:tcW w:w="2411" w:type="dxa"/>
          </w:tcPr>
          <w:p w:rsidR="00F50C3E" w:rsidRPr="00121F02" w:rsidRDefault="00F50C3E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</w:t>
            </w:r>
          </w:p>
        </w:tc>
        <w:tc>
          <w:tcPr>
            <w:tcW w:w="1843" w:type="dxa"/>
          </w:tcPr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3501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Pr="0035018C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11.30-13.00</w:t>
            </w:r>
          </w:p>
        </w:tc>
        <w:tc>
          <w:tcPr>
            <w:tcW w:w="11765" w:type="dxa"/>
          </w:tcPr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 кіші топтардағы балаларды қабылдау, ата-аналармен тығыз қарым-қатынаста болу. </w:t>
            </w:r>
          </w:p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F50C3E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«Ритмді қайтала» жаттығуы қолданылды. Психолог белгілі бір ритмде (шапалақ, үстелді соғу) дыбыс береді, бала сол ритмді дәл қайталайды. Жаттығу біртіндеп күрделендірілді.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F50C3E" w:rsidRPr="00C9437D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F50C3E" w:rsidRPr="00750AC2" w:rsidTr="00F50C3E">
        <w:tc>
          <w:tcPr>
            <w:tcW w:w="2411" w:type="dxa"/>
          </w:tcPr>
          <w:p w:rsidR="00F50C3E" w:rsidRPr="00121F02" w:rsidRDefault="00F50C3E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</w:t>
            </w:r>
          </w:p>
        </w:tc>
        <w:tc>
          <w:tcPr>
            <w:tcW w:w="1843" w:type="dxa"/>
          </w:tcPr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</w:t>
            </w:r>
            <w:r w:rsidRPr="00E556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09.0</w:t>
            </w:r>
            <w:r w:rsidRPr="00E55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F50C3E" w:rsidRPr="00E84C74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C3E" w:rsidRPr="00750AC2" w:rsidTr="00F50C3E">
        <w:trPr>
          <w:trHeight w:val="1441"/>
        </w:trPr>
        <w:tc>
          <w:tcPr>
            <w:tcW w:w="2411" w:type="dxa"/>
          </w:tcPr>
          <w:p w:rsidR="00F50C3E" w:rsidRPr="00121F02" w:rsidRDefault="00F50C3E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</w:t>
            </w:r>
            <w:r w:rsidRPr="00E556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09.0</w:t>
            </w:r>
            <w:r w:rsidRPr="00E55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CF58DE" w:rsidRDefault="00CF58D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792A5D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</w:t>
            </w:r>
            <w:r w:rsidR="00792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 тығыз қарым-қатынаста болу.</w:t>
            </w:r>
          </w:p>
          <w:p w:rsidR="00792A5D" w:rsidRDefault="00792A5D" w:rsidP="00792A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Дидактикалық  ойындар өткізу.</w:t>
            </w:r>
            <w:r w:rsidR="00F50C3E"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«Геометриялық фигуралар» ойыны</w:t>
            </w:r>
          </w:p>
          <w:p w:rsidR="00792A5D" w:rsidRPr="00792A5D" w:rsidRDefault="00792A5D" w:rsidP="00792A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геометриялық фигуралар туралы білімін қалыптастыру және қабылдау қабілетін дамыту</w:t>
            </w:r>
          </w:p>
          <w:p w:rsidR="00F50C3E" w:rsidRPr="00792A5D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әртүрлі геометриялық фигуралар (дөңгелек, шаршы, үшбұрыш) көрсетілді. Балалар фигураларды атап, пішініне қарай ажыратты. Қосымша тапсырма ретінде берілген фигураға ұқсас заттарды табу ұсынылды.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F66092" w:rsidRPr="00F66092" w:rsidRDefault="00F66092" w:rsidP="00F6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F50C3E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«Ритмді қайтала» жаттығуы қолданылды. Психолог белгілі бір ритмде (шапалақ, үстелді соғу) дыбыс береді, бала сол ритмді дәл қайталайды. Жаттығу біртіндеп күрделендірілді.</w:t>
            </w:r>
          </w:p>
          <w:p w:rsidR="00F50C3E" w:rsidRPr="00AA666F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ұжатпен жұмыс, диагностикалық нәтижесін өңдеу, диагностикалық карталарын толтыру Сұраныс бойынша ата- аналарға кеңес беру.</w:t>
            </w:r>
          </w:p>
        </w:tc>
      </w:tr>
      <w:tr w:rsidR="00F50C3E" w:rsidRPr="00750AC2" w:rsidTr="00F50C3E">
        <w:tc>
          <w:tcPr>
            <w:tcW w:w="2411" w:type="dxa"/>
          </w:tcPr>
          <w:p w:rsidR="00BC21A2" w:rsidRDefault="00BC21A2" w:rsidP="00BC2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 w:rsidRPr="00BC21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C21A2" w:rsidRPr="00177303" w:rsidRDefault="00BC21A2" w:rsidP="00BC2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C3E" w:rsidRPr="00027D1F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F50C3E" w:rsidRPr="00027D1F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  кіші, ортаңғы және ересек топтарда гипербелсенді балалармен жұмыс.</w:t>
            </w:r>
          </w:p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Pr="00BE60FF" w:rsidRDefault="00BE60FF" w:rsidP="00BE60F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260D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F50C3E" w:rsidRDefault="00F50C3E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370BED" w:rsidRDefault="00370BED" w:rsidP="00F50C3E">
      <w:pPr>
        <w:spacing w:after="0"/>
      </w:pPr>
    </w:p>
    <w:p w:rsidR="00370BED" w:rsidRDefault="00370BED" w:rsidP="00F50C3E">
      <w:pPr>
        <w:spacing w:after="0"/>
      </w:pPr>
    </w:p>
    <w:p w:rsidR="00370BED" w:rsidRDefault="00370BED" w:rsidP="00F50C3E">
      <w:pPr>
        <w:spacing w:after="0"/>
      </w:pPr>
    </w:p>
    <w:p w:rsidR="00370BED" w:rsidRDefault="00370BED" w:rsidP="00F50C3E">
      <w:pPr>
        <w:spacing w:after="0"/>
      </w:pPr>
    </w:p>
    <w:p w:rsidR="00370BED" w:rsidRPr="00CD0D51" w:rsidRDefault="00370BED" w:rsidP="00F50C3E">
      <w:pPr>
        <w:spacing w:after="0"/>
      </w:pPr>
    </w:p>
    <w:p w:rsidR="00DB50F7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</w:t>
      </w:r>
      <w:r w:rsidR="00F66092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8A2177" w:rsidRPr="005E6934" w:rsidRDefault="008A2177" w:rsidP="008A21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52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2026 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қаң</w:t>
      </w:r>
      <w:r w:rsidR="00370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 айына (12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370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8A2177" w:rsidRPr="004E1FE6" w:rsidRDefault="008A2177" w:rsidP="008A21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765"/>
      </w:tblGrid>
      <w:tr w:rsidR="0063260D" w:rsidRPr="009E1395" w:rsidTr="008C6ED7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765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8A2177" w:rsidRPr="00750AC2" w:rsidTr="008C6ED7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болу.</w:t>
            </w:r>
          </w:p>
          <w:p w:rsidR="00792A5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</w:t>
            </w:r>
            <w:r w:rsidR="00792A5D" w:rsidRPr="00792A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Инклюзивты балалармен жұмыс</w:t>
            </w:r>
            <w:r w:rsidR="00792A5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792A5D" w:rsidRDefault="00792A5D" w:rsidP="008A21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2A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«Суретке қарап әңгімелеу». Сөздік қорын толықтыру, есте сақтау қабілеттерін дамыту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792A5D" w:rsidRPr="00792A5D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сөздік қорын толықтыру және есте сақтау қабілетін дамыту</w:t>
            </w:r>
          </w:p>
          <w:p w:rsidR="00792A5D" w:rsidRPr="00792A5D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Балаға сюжетті сурет көрсетілді. Сурет бойынша сұрақтар қойылып, баланың әңгіме құрауына бағыт берілді. Қажет болған жағдайда сөздер ұсынылып, жауаптары толықтырылды.</w:t>
            </w:r>
          </w:p>
          <w:p w:rsidR="00792A5D" w:rsidRPr="00792A5D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Баланың сөздік қоры кеңейді, есте сақтау және сөйлеу дағдылары дамыды.</w:t>
            </w:r>
          </w:p>
          <w:p w:rsidR="00792A5D" w:rsidRDefault="00792A5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032745" w:rsidRPr="00F66092" w:rsidRDefault="00CF58DE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«Ортеке</w:t>
            </w:r>
            <w:r w:rsidR="008A2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32745"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Мақсаты:</w:t>
            </w:r>
            <w:r w:rsidR="00032745"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8A2177" w:rsidRPr="00CF1786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«Ритмді қайтала» жаттығуы қолданылды. Психолог белгілі бір ритмде (шапалақ, үстелді соғу) дыбыс береді, бала сол ритмді дәл қайталайды. Жаттығу біртіндеп күрделендірілді.</w:t>
            </w:r>
          </w:p>
          <w:p w:rsidR="008A2177" w:rsidRPr="00C9437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8C6ED7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 кіші топтардағы балаларды қабылдау, ата-аналармен тығыз қарым-қатынаста болу. 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Жеке даму картасын толтыру барлық топтар</w:t>
            </w:r>
          </w:p>
          <w:p w:rsidR="008A2177" w:rsidRDefault="00032745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«Қимылды ойындар»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қимыл белсенділігін дамыту және зейінін арттыру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қимылды ойындар («Тоқта – жүр», «Қуып жет», «Қатып қал») ұйымдастырылды. Ойын барысында балалар белсенді қозғалып, белгі бойынша әрекет етті.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8A2177" w:rsidRPr="00C9437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8C6ED7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370BED" w:rsidRDefault="00370BE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BED" w:rsidRDefault="00370BE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 кіші топтардағы балаларды қабылдау, ата-анала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рмен тығыз қарым-қатынаста болу.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Ересек топтардағы балалардың көңіл-күйін бақылау.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8A2177" w:rsidRDefault="00BC21A2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«Айгөлек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Pr="00E84C74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8C6ED7">
        <w:trPr>
          <w:trHeight w:val="1683"/>
        </w:trPr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8A2177" w:rsidRPr="006674B0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Балалар өздерін балабақшада еркін сезінуге жағдай жасау,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 алды даярлық т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«Қарым-қатынас жасап үйренейік». («Балапан»).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дене қозғалысын бақылау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«Тыныш жүріс» жаттығуы қолданылды. Балаға белгі бойынша баяу және дыбыссыз жүру тапсырмасы берілді. Қозғалысты бақылау және өзін ұстай білу дағдылары қалыптастырылды. Әр дұрыс әрекеті мадақталды.</w:t>
            </w: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Pr="00AA666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ұжатпен жұмыс, диагностикалық нәтижесін өңдеу, диагностикалық карталарын толтыру Сұраныс бойынша ата- аналарға кеңес беру.</w:t>
            </w:r>
          </w:p>
        </w:tc>
      </w:tr>
      <w:tr w:rsidR="008A2177" w:rsidRPr="00750AC2" w:rsidTr="008C6ED7">
        <w:tc>
          <w:tcPr>
            <w:tcW w:w="2411" w:type="dxa"/>
          </w:tcPr>
          <w:p w:rsidR="00B218B3" w:rsidRDefault="008A2177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B218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218B3" w:rsidRPr="00BC21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8A2177" w:rsidRDefault="008A2177" w:rsidP="00B218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A2177" w:rsidRPr="00027D1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8A2177" w:rsidRPr="00027D1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  кіші, ортаңғы және ересек топтарда гипербелсенді балалармен жұмыс.</w:t>
            </w:r>
          </w:p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E60FF" w:rsidRDefault="00BE60FF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Pr="005E6934" w:rsidRDefault="007527FC" w:rsidP="008A21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2026 </w:t>
      </w:r>
      <w:r w:rsidR="00370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қаңтар  айына (19</w:t>
      </w:r>
      <w:r w:rsidR="008A2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="008A2177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370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="008A2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="008A2177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8A21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765"/>
      </w:tblGrid>
      <w:tr w:rsidR="0063260D" w:rsidRPr="009E1395" w:rsidTr="00FB7471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765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8A2177" w:rsidRPr="00750AC2" w:rsidTr="00FB7471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болу.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Мектепалды топтармен  жеке жұмыс . «Жунглидегі жаңбыр» ойыны.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зейінін, есту қабілетін және қимыл үйлесімділігін дамыту</w:t>
            </w:r>
          </w:p>
          <w:p w:rsid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Психолог әртүрлі дыбыстарды көрсетеді (саусақпен тырсылдату – жаңбырдың басталуы, алақанмен соғу – жаңбыр күшеюі, аяқпен топылдату – найзағай). Балалар дыбыстарды қайталап, жаңбырдың өзгерісін бейнелейді.</w:t>
            </w:r>
          </w:p>
          <w:p w:rsidR="008A2177" w:rsidRPr="00C9437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FB7471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 кіші топтардағы балаларды қабылдау, ата-аналармен тығыз қарым-қатынаста болу. 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топ балармен психологиялық жаттығу « Хайуанаттар бағы».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қиялын, эмоциясын және қарым-қатынас дағдыларын дамыту</w:t>
            </w:r>
          </w:p>
          <w:p w:rsid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әртүрлі жануарлардың рөлін таңдау ұсынылды. Балалар жануардың қимылын, дауысын салып көрсетеді. Басқа балалар қай жануар екенін табады.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="00032745">
              <w:rPr>
                <w:rFonts w:ascii="Times New Roman" w:hAnsi="Times New Roman" w:cs="Times New Roman"/>
                <w:sz w:val="24"/>
                <w:szCs w:val="24"/>
              </w:rPr>
              <w:t>. Ересек топтарда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«Тепе-теңдік сақта» жаттығуы қолданылды. Балаға бір сызық бойымен баяу жүру немесе бір аяқпен тұру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тапсырмасы берілді. Қимылын бақылау және тепе-теңдікті сақтау арқылы зейінін шоғырландыруға үйретілді.</w:t>
            </w: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8A2177" w:rsidRPr="00C9437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FB7471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8A2177" w:rsidRDefault="008A2177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 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2745" w:rsidRDefault="00032745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8A2177" w:rsidRDefault="00B218B3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«Айгөлек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8A2177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бір сызық бойымен баяу жүру немесе бір аяқпен тұру тапсырмасы берілді. Қимылын бақылау және тепе-теңдікті сақтау арқылы зейінін шоғырландыруға үйретілді.</w:t>
            </w:r>
          </w:p>
          <w:p w:rsidR="008A2177" w:rsidRPr="00E84C74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FB7471">
        <w:trPr>
          <w:trHeight w:val="1683"/>
        </w:trPr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6ED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ED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032745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Ата-аналарға кеңес беру. Сұраныс бойынша.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8A2177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бір сызық бойымен баяу жүру немесе бір аяқпен тұру тапсырмасы берілді. Қимылын бақылау және тепе-теңдікті сақтау арқылы зейінін шоғырландыруға үйретілді.</w:t>
            </w: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Pr="00AA666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ұжатпен жұмыс, диагностикалық нәтижесін өңдеу, диагностикалық карталарын толтыру Сұраныс бойынша ата- аналарға кеңес беру.</w:t>
            </w:r>
          </w:p>
        </w:tc>
      </w:tr>
      <w:tr w:rsidR="008A2177" w:rsidRPr="00750AC2" w:rsidTr="00FB7471">
        <w:tc>
          <w:tcPr>
            <w:tcW w:w="2411" w:type="dxa"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C21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A2177" w:rsidRPr="00027D1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8A2177" w:rsidRPr="00027D1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  кіші, ортаңғы және ересек топтарда гипербелсенді балалармен жұмыс.</w:t>
            </w:r>
          </w:p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Pr="00BE60FF" w:rsidRDefault="00BE60FF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DB50F7" w:rsidRDefault="00DB50F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218B3" w:rsidRPr="000C00C8" w:rsidRDefault="007527FC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2026 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қаңтар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(26.01-30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="00B218B3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B218B3" w:rsidRPr="004E1FE6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150"/>
        <w:gridCol w:w="1749"/>
        <w:gridCol w:w="11944"/>
      </w:tblGrid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1944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B218B3" w:rsidRPr="000C00C8" w:rsidRDefault="00AB564D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топтарға қарым-қатынасты нығайтуға арналған тренингі «Қарым-қатынас жасап үйренейік».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қарапайым қарым-қатынас жасау дағдыларын қалыптастыру және өздерін еркін сезінуін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«Күлімде және қол бұлға» ойыны арқылы бір-бірімен байланыс орнатуға үйретілді. Қарапайым жұптық ойындар барысында балалар бірге ойнауға және ойыншықпен бөлісуге дағдыланды.</w:t>
            </w:r>
          </w:p>
          <w:p w:rsidR="00032745" w:rsidRPr="00032745" w:rsidRDefault="00032745" w:rsidP="00032745">
            <w:pPr>
              <w:pStyle w:val="a7"/>
            </w:pPr>
            <w:r>
              <w:rPr>
                <w:lang w:eastAsia="ru-RU"/>
              </w:rPr>
              <w:t>Инклюзивті</w:t>
            </w:r>
            <w:r w:rsidR="00B218B3" w:rsidRPr="00CF1786">
              <w:t xml:space="preserve"> баламен жеке жұмыс жасау</w:t>
            </w:r>
            <w:r>
              <w:t xml:space="preserve">. «Сенсорлық жол» ойыны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зейінін, қабылдауын және сезімдік (сенсорлық) дамуын қолдау</w:t>
            </w:r>
          </w:p>
          <w:p w:rsidR="00B218B3" w:rsidRPr="00CF1786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Балаға әртүрлі беттерден (жұмсақ, қатты, тегіс) тұратын «сенсорлық жол» ұсынылды. Бала жолмен жүріп, әр бөлікті сезініп өтті. Психолог бағыт-бағдар беріп, әрекеттерін қолдап отырды.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B218B3" w:rsidRPr="000C00C8" w:rsidRDefault="00AB564D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623F3E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1944" w:type="dxa"/>
            <w:hideMark/>
          </w:tcPr>
          <w:p w:rsidR="00032745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Ата аналарға кеңес  «3 жастағы қиындық». </w:t>
            </w:r>
          </w:p>
          <w:p w:rsidR="00032745" w:rsidRPr="00032745" w:rsidRDefault="00032745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Ата-аналарға 3 жас дағдарысының ерекшеліктерін түсіндіру және дұрыс қарым-қатынас тәсілдерін ұсыну</w:t>
            </w:r>
          </w:p>
          <w:p w:rsidR="00032745" w:rsidRPr="005A0974" w:rsidRDefault="00032745" w:rsidP="007527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Ата-аналарға 3 жастағы баланың мінез-құлқындағы өзгерістер (қырсықтық, «өзім» кезеңі) туралы түсіндірілді. Баламен сабырлы қарым-қатынас жасау, шектеулерді дұрыс қою және қолдау көрсету жолдары ұсынылды.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Сұрақ-жауап арқылы кеңес берілді.</w:t>
            </w:r>
          </w:p>
          <w:p w:rsidR="00032745" w:rsidRPr="00032745" w:rsidRDefault="00B218B3" w:rsidP="00032745">
            <w:pPr>
              <w:pStyle w:val="a7"/>
            </w:pPr>
            <w:r>
              <w:t xml:space="preserve">  </w:t>
            </w:r>
            <w:r w:rsidR="00032745">
              <w:t xml:space="preserve">Инклюзивті баламен жеке жұмыс </w:t>
            </w:r>
            <w:r w:rsidR="00032745" w:rsidRPr="00032745">
              <w:t>«Қайталашы» ойыны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зейінін, есте сақтау және қабылдау қабілеттерін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Психолог 2–3 қимыл немесе сөз көрсетеді (қол шапалақ, бас изеу). Бала сол әрекеттерді ретімен қайталайды. Тапсырма біртіндеп күрделендіріледі.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623F3E" w:rsidTr="00B218B3">
        <w:tc>
          <w:tcPr>
            <w:tcW w:w="2150" w:type="dxa"/>
            <w:hideMark/>
          </w:tcPr>
          <w:p w:rsidR="00B218B3" w:rsidRPr="007A0F31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B218B3" w:rsidRPr="007A0F31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B218B3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«Қарым-қатынас жасап үйренейік» тренингі («Қошақан» ересек тобы)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дағдыларын дамыту және топта еркін әрекет етуін қалыптастыру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және топтық тапсырмалар барысында балалар бірлесіп әрекет жасап, өзара келісімге келу дағдыларын қалыптастырды.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(«Балапан», «Айгөлек» топтары)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өзін-өзі бақылау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әрекет ет» ойыны қолданылды. Балаға дыбыс немесе белгі бойынша белгілі бір әрекетті орындау тапсырылды (отыру, тұру, тоқтау). Қысқа нұсқаулар беріліп, дұрыс орындаған әрекеттері мадақталды.</w:t>
            </w:r>
          </w:p>
          <w:p w:rsidR="00032745" w:rsidRPr="00E84C74" w:rsidRDefault="00032745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6711" w:rsidRDefault="00276711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032745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іл-күйлерін бақылау. Ерте жас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«Біз біргеміз» тренингі (мектепалды даярлық тобы)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сенімін қалыптастыру және қарым-қатынас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тұрып, «Комплимент» жаттығуын орындады (бір-біріне жақсы сөз айту). «Ортақ тапсырма» ойынында балалар бірге әрекет жасап, бір мақсатқа жетуге тырысты. Қозғалыс ойыны арқылы бір-бірін қолдау дағдылары қалыптастырылды.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(«Балапан», «Айгөлек»)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«Сана және орында» әдісі қолданылды. Балаға 1–2 қадамнан тұратын тапсырмалар беріліп, оларды ретімен орындау ұсынылды (тыңда – орында). Әр кезеңде қысқа бағыт-бағдар беріліп, әрекеттері қолдау тапты.</w:t>
            </w:r>
          </w:p>
          <w:p w:rsidR="00B218B3" w:rsidRDefault="00B218B3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B218B3" w:rsidRPr="00E84C74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B218B3" w:rsidRPr="00FC2C6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218B3" w:rsidRPr="00FC2C6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B218B3" w:rsidRPr="004D0FD6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B218B3" w:rsidRPr="00663C4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944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 тығыз қарым-қатынаста болу  К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іші, ортаңғы және ересек топтарда гипербелсенді балалармен жұмыс.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218B3" w:rsidRPr="00AA666F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27FC" w:rsidRPr="007527FC" w:rsidRDefault="007527FC" w:rsidP="007527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Әдіскер: ________ Камза Сайрангул</w:t>
      </w:r>
    </w:p>
    <w:p w:rsidR="00DB50F7" w:rsidRPr="00BE60FF" w:rsidRDefault="00DB50F7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AA6002" w:rsidP="00032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Психолог:Баймурат Темирхан</w:t>
      </w:r>
    </w:p>
    <w:p w:rsidR="00DB50F7" w:rsidRPr="004E1FE6" w:rsidRDefault="00DB50F7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8B3" w:rsidRPr="000C00C8" w:rsidRDefault="007527FC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2026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ақпан айына (02.02-06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.02</w:t>
      </w:r>
      <w:r w:rsidR="00B218B3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B218B3" w:rsidRPr="00517640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B218B3" w:rsidRPr="00750AC2" w:rsidTr="00276711">
        <w:trPr>
          <w:trHeight w:val="1973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Pr="000C00C8" w:rsidRDefault="00276711" w:rsidP="00276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032745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топтарға қарым-қаты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насты нығайтуға арналған әдістеме «Айырмашылықты тап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«Айырмашылықты тап» әдістемесі (кіші топ)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зейінін, қабылдауын дамыту және қарым-қатынасқа тарту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екі ұқсас сурет ұсынылды. Балалар суреттерді салыстырып, айырмашылықтарын тапты. Тапсырма орындау барысында балалар бірге талқылап, бір-біріне көмектесті.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қозғалысын бақылау</w:t>
            </w:r>
          </w:p>
          <w:p w:rsidR="00B218B3" w:rsidRPr="000C00C8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«Дыбысқа назар аудар» ойыны қолданылды. Психолог әртүрлі дыбыс береді (шапалақ, үстелді соғу), бала дыбыс шыққанда ғана әрекет етеді. Осы арқылы зейінін шоғырландыруға бағытталған жұмыс жүргізілді.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623F3E" w:rsidRDefault="00B218B3" w:rsidP="00276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B218B3" w:rsidRPr="00442D80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032745" w:rsidRPr="00032745" w:rsidRDefault="00B218B3" w:rsidP="00032745">
            <w:pPr>
              <w:pStyle w:val="a7"/>
            </w:pPr>
            <w:r w:rsidRPr="005A0974">
              <w:rPr>
                <w:lang w:eastAsia="ru-RU"/>
              </w:rPr>
              <w:t xml:space="preserve">Балалар өздерін балабақшада еркін сезінуге жағдай жасау. Ортаңғы топтарға арналған тренингі </w:t>
            </w:r>
            <w:r w:rsidR="00032745" w:rsidRPr="00032745">
              <w:rPr>
                <w:b/>
                <w:bCs/>
              </w:rPr>
              <w:t>«Көңілді достар» тренингі (ортаңғы топ)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жасау дағдыларын дамыту және өздерін еркін сезінуін қалыптастыру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тұрып, «Атыңды ата және күлімде» жаттығуын орындады. «Бірге ойнаймыз» ойыны арқылы балалар жұптасып әрекет жасады. Қимылды ойын барысында балалар бір-бірімен еркін байланыс орнатты.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әрекетін бақылау</w:t>
            </w:r>
          </w:p>
          <w:p w:rsidR="00B218B3" w:rsidRPr="005A0974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«Тыныш белгі» әдісі қолданылды. Белгі берілген кезде бала қозғалысын тоқтатып, тыныш отыруы керек. Қысқа тапсырмалар арқылы өзін-өзі бақылау дағдылары қалыптастырылды.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A717AF" w:rsidTr="00B218B3">
        <w:tc>
          <w:tcPr>
            <w:tcW w:w="2150" w:type="dxa"/>
            <w:hideMark/>
          </w:tcPr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(«Балапан»).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B218B3" w:rsidRPr="00E13F05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 Айгөлек»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8B3" w:rsidRPr="00A717AF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FC2C6E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76711" w:rsidRDefault="00276711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нығайтуға арналған  «Көлбақа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ойыны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дағдыларын дамыту және өздерін еркін сезінуін қалыптастыру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тұрып, «көлбақа» рөлін ойнайды. Белгі бойынша балалар секіріп қозғалады, ал тоқта дегенде орындарында қалады. Ойын барысында балалар бір-бірімен әрекеттесіп, бірге ойнауға дағдыланады.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қимыл-қозғалысын реттеу және зейінін дамыту</w:t>
            </w:r>
          </w:p>
          <w:p w:rsidR="00B218B3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«Қолды бақыла» жаттығуы қолданылды. Балаға қол қозғалыстарын баяу және белгі бойынша орындау тапсырылды. Қысқа нұсқаулар арқылы әрекетін бақылау дағдылары қалыптастырылды.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Құжатпен жұмыс, диагностикалық нәтижесін өңдеу, диагностикалық карталарын толтыру </w:t>
            </w:r>
          </w:p>
          <w:p w:rsidR="00B218B3" w:rsidRPr="00E84C74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B218B3" w:rsidRPr="00FC2C6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B218B3" w:rsidRPr="00442D80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7FC" w:rsidRDefault="007527FC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7FC" w:rsidRDefault="007527FC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Pr="000C00C8" w:rsidRDefault="007527FC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2026 ж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ылдың ақпан</w:t>
      </w:r>
      <w:r w:rsidR="00B2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(09.02-13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.02</w:t>
      </w:r>
      <w:r w:rsidR="00B218B3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B218B3" w:rsidRPr="004E1FE6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B218B3" w:rsidRPr="00177303" w:rsidRDefault="00B218B3" w:rsidP="00B218B3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B218B3" w:rsidRPr="00750AC2" w:rsidTr="00B218B3">
        <w:trPr>
          <w:trHeight w:val="2262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B218B3" w:rsidRPr="009F0F65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Ортаңғы</w:t>
            </w:r>
            <w:r w:rsidRPr="009F0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топтарға қарым-қатын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асты нығайтуға арналған Әдістеме «Кімге не жетіспейді?</w:t>
            </w:r>
            <w:r w:rsidRPr="009F0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«Кімге не жетіспейді?» әдістемесі (ортаңғы топ)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ойлау, зейін және қарым-қатынас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толық емес суреттер ұсынылды (мысалы: құлақсыз қоян, дөңгелексіз машина). Балалар жетіспейтін бөлікті анықтап, атап айтты. Тапсырма барысында балалар бірге талқылап, бір-біріне көмектесті.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өзін-өзі бақылау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«Сигналды тыңда» ойыны қолданылды. Белгі (шапалақ, дыбыс) бойынша бала әрекет етеді немесе тоқтайды. Қысқа нұсқаулар арқылы әрекетін реттеу дағдылары қалыптастырылды.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711" w:rsidRDefault="00276711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623F3E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B218B3" w:rsidRPr="00442D80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Ортаңғы топтарға қарым-қатынасты нығайтуға арналған дидактикалық ойын «Анасын төлін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«Анасын төлін тап» ойыны (ортаңғы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Балаларға жануарлар мен олардың төлдерінің суреттері ұсынылды. Балалар әр жануардың төлін тауып,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сәйкестендірді. Тапсырма барысында балалар бірге талқылап, бір-біріне көмектесті.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«Баяу – тез» ойыны қолданылды. Белгі бойынша бала қимылды баяу немесе тез орындайды. Осы арқылы әрекетін реттеу және зейінін басқару дағдылары қалыптастырылды.</w:t>
            </w:r>
          </w:p>
          <w:p w:rsidR="00B218B3" w:rsidRPr="00276711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442D80" w:rsidTr="00B218B3">
        <w:tc>
          <w:tcPr>
            <w:tcW w:w="2150" w:type="dxa"/>
            <w:hideMark/>
          </w:tcPr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B218B3" w:rsidP="00032745">
            <w:pPr>
              <w:pStyle w:val="a7"/>
            </w:pPr>
            <w:r w:rsidRPr="000C00C8">
              <w:rPr>
                <w:lang w:eastAsia="ru-RU"/>
              </w:rPr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Ерте жас, </w:t>
            </w:r>
            <w:r w:rsidRPr="000C00C8">
              <w:rPr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32745">
              <w:rPr>
                <w:lang w:eastAsia="ru-RU"/>
              </w:rPr>
              <w:t>.</w:t>
            </w:r>
            <w:r w:rsidR="00032745" w:rsidRPr="00032745">
              <w:t xml:space="preserve"> Балалар өздерін балабақшада еркін сезінуге жағдай жасау, ересек топтарға қарым-қатынасты нығайтуға арналған қимылды ойындар. «Қошақан» мектепалды тобы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B218B3" w:rsidRPr="00E84C74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FC2C6E" w:rsidTr="00B218B3">
        <w:trPr>
          <w:trHeight w:val="3103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B218B3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2745" w:rsidRPr="00032745" w:rsidRDefault="00032745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қимылды ойындар. «Қошақан» мектепалды тобы</w:t>
            </w:r>
          </w:p>
          <w:p w:rsidR="00032745" w:rsidRPr="00032745" w:rsidRDefault="00032745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032745" w:rsidRPr="00032745" w:rsidRDefault="00032745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032745" w:rsidRDefault="00032745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Педагогтармен жұмыс (жас мамандармен)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E84C74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B218B3" w:rsidRPr="005741FA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B218B3" w:rsidRPr="005741FA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P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Pr="00AA666F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Pr="005E6934" w:rsidRDefault="007527FC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2026 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акпан</w:t>
      </w:r>
      <w:r w:rsidR="00B2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(16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.02</w:t>
      </w:r>
      <w:r w:rsidR="00B218B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.02</w:t>
      </w:r>
      <w:r w:rsidR="00B218B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B218B3" w:rsidRPr="004E1FE6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B218B3" w:rsidRPr="00177303" w:rsidRDefault="00B218B3" w:rsidP="00B218B3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B218B3" w:rsidRPr="00750AC2" w:rsidTr="00B218B3">
        <w:trPr>
          <w:trHeight w:val="2249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налған қимылды ойындар. «Балапан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 мектепалды тобы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Гиперактивті баламен жеке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 жасау («Балапан», «Еркетай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B218B3" w:rsidRPr="00CF1786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623F3E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B218B3" w:rsidRPr="005741FA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налған қимылды ойындар. «Балапан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 мектепалды тобы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Балалармен «Қатып қал», «Тоқта – жүр», «Қуып жет» қимылды ойындары ұйымдастырылды. Ойын барысында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 бір-бірімен әрекеттесіп, белгі бойынша қозғалыстарды орындады.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ламен жеке жұмыс жасау («Қарлығаш», «Еркетай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5741FA" w:rsidTr="00B218B3">
        <w:tc>
          <w:tcPr>
            <w:tcW w:w="2150" w:type="dxa"/>
            <w:hideMark/>
          </w:tcPr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B218B3" w:rsidRPr="00E84C74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FC2C6E" w:rsidTr="00B218B3">
        <w:trPr>
          <w:trHeight w:val="835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B218B3" w:rsidP="00032745">
            <w:pPr>
              <w:pStyle w:val="a7"/>
            </w:pPr>
            <w:r w:rsidRPr="000C00C8">
              <w:rPr>
                <w:lang w:eastAsia="ru-RU"/>
              </w:rPr>
              <w:lastRenderedPageBreak/>
              <w:t>Топтарды аралап, балалардың көң</w:t>
            </w:r>
            <w:r>
              <w:rPr>
                <w:lang w:eastAsia="ru-RU"/>
              </w:rPr>
              <w:t xml:space="preserve">іл-күйлерін бақылау. Ерте жас, 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032745">
              <w:rPr>
                <w:lang w:eastAsia="ru-RU"/>
              </w:rPr>
              <w:t>.</w:t>
            </w:r>
            <w:r w:rsidRPr="000C00C8">
              <w:rPr>
                <w:lang w:eastAsia="ru-RU"/>
              </w:rPr>
              <w:t xml:space="preserve"> </w:t>
            </w:r>
            <w:r w:rsidR="00032745" w:rsidRPr="00032745"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B218B3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керек. Осы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рқылы әрекетін бақылау және зейінін тұрақтандыру жұмысы жүргізілді.</w:t>
            </w:r>
          </w:p>
          <w:p w:rsidR="00B218B3" w:rsidRPr="00C9437D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 сұраныс бойынша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E84C74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B218B3" w:rsidRPr="005741FA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B218B3" w:rsidRPr="005741FA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Default="00BE60FF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Pr="004E1FE6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Pr="000C00C8" w:rsidRDefault="007527F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2026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ақпан айына (23.02-27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.02</w:t>
      </w:r>
      <w:r w:rsidR="005B521C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5B521C" w:rsidRPr="00517640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5B521C" w:rsidRPr="000C00C8" w:rsidTr="00D925AF"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5B521C" w:rsidRPr="00750AC2" w:rsidTr="00276711">
        <w:trPr>
          <w:trHeight w:val="1902"/>
        </w:trPr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ұмыс жасау («Қарлығаш», «Ортеке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5B521C" w:rsidRPr="00C9437D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B521C" w:rsidRPr="00750AC2" w:rsidTr="00D925AF"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B521C" w:rsidRPr="00623F3E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5B521C" w:rsidRPr="00442D80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 сезінуге жағдай жасау, орта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«Мамандық иелерін тап» ойыны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032745" w:rsidRDefault="00032745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5B521C" w:rsidRPr="00C9437D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B521C" w:rsidRPr="00A717AF" w:rsidTr="00D925AF">
        <w:tc>
          <w:tcPr>
            <w:tcW w:w="2150" w:type="dxa"/>
            <w:hideMark/>
          </w:tcPr>
          <w:p w:rsidR="005B521C" w:rsidRPr="00177303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5B521C" w:rsidRPr="00177303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5B521C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5B521C" w:rsidRDefault="005B521C" w:rsidP="00D92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21C" w:rsidRPr="00A717AF" w:rsidRDefault="005B521C" w:rsidP="00D9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B521C" w:rsidRPr="00FC2C6E" w:rsidTr="00D925AF"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B521C" w:rsidRPr="00623F3E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5B521C" w:rsidP="00032745">
            <w:pPr>
              <w:pStyle w:val="a7"/>
            </w:pPr>
            <w:r w:rsidRPr="000C00C8">
              <w:rPr>
                <w:lang w:eastAsia="ru-RU"/>
              </w:rPr>
              <w:t>Топтарды аралап, балалардың көң</w:t>
            </w:r>
            <w:r>
              <w:rPr>
                <w:lang w:eastAsia="ru-RU"/>
              </w:rPr>
              <w:t xml:space="preserve">іл-күйлерін бақылау. Ерте жас, 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</w:t>
            </w:r>
            <w:r w:rsidR="00032745">
              <w:rPr>
                <w:lang w:eastAsia="ru-RU"/>
              </w:rPr>
              <w:t xml:space="preserve">рмен тығыз қарым-қатынаста болу. </w:t>
            </w:r>
            <w:r w:rsidR="00032745" w:rsidRPr="00032745">
              <w:t>Балалар өздерін балабақшада еркін сезінуге жағдай жасау, мектепалды даярлық топтарға қарым-қатынасты нығайтуға арналған ойындар «Тілек шамы».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«Тілек шамы» ойыны (мектепалды даярлық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бір-біріне жағымды эмоция білдіруге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 шеңберге отырып, бір-біріне «тілек шамын» (қиялдағы немесе зат) береді. Шамды алған бала қасындағы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балаға жылы тілек немесе жақсы сөз айтады. Ойын барлық балалар қатысқанша жалғасады.</w:t>
            </w:r>
          </w:p>
          <w:p w:rsidR="005B521C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өзін-өзі реттеу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«Дем ал – тоқта» жаттығуы қолданылды. Белгі бойынша бала терең тыныс алып, қозғалысын тоқтатады. Қысқа нұсқаулар арқылы өзін-өзі бақылау дағдылары қалыптастырылды.</w:t>
            </w:r>
          </w:p>
          <w:p w:rsidR="005B521C" w:rsidRDefault="005B521C" w:rsidP="00D9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5B521C" w:rsidRPr="00E84C74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5B521C" w:rsidRPr="00FC2C6E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521C" w:rsidRPr="000C00C8" w:rsidTr="00D925AF">
        <w:tc>
          <w:tcPr>
            <w:tcW w:w="2150" w:type="dxa"/>
            <w:hideMark/>
          </w:tcPr>
          <w:p w:rsidR="005B521C" w:rsidRDefault="005B521C" w:rsidP="00D925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5B521C" w:rsidRPr="00177303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B521C" w:rsidRPr="00442D80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Default="00DB50F7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27FC" w:rsidRPr="007527FC" w:rsidRDefault="007527FC" w:rsidP="007527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Әдіскер: ________ Камза Сайрангул</w:t>
      </w:r>
    </w:p>
    <w:p w:rsidR="007527FC" w:rsidRPr="007527FC" w:rsidRDefault="007527FC" w:rsidP="007527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7527FC" w:rsidP="007527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Психолог:Баймурат Темирхан</w:t>
      </w: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6711" w:rsidRDefault="00276711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6711" w:rsidRDefault="00276711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Pr="000C00C8" w:rsidRDefault="007527F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2026 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ылдың наурыз айына (02.03-06</w:t>
      </w:r>
      <w:r w:rsidR="005B5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.03</w:t>
      </w:r>
      <w:r w:rsidR="005B521C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5B521C" w:rsidRPr="004E1FE6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5B521C" w:rsidRPr="00177303" w:rsidRDefault="005B521C" w:rsidP="005B521C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D54B55" w:rsidRPr="000C00C8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D54B55" w:rsidRPr="00750AC2" w:rsidTr="00D54B55">
        <w:trPr>
          <w:trHeight w:val="1973"/>
        </w:trPr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топтарға қарым-қаты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насты нығайтуға арналған әдістеме «Айырмашылықты тап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«Айырмашылықты тап» әдістемесі (кіші топ)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зейінін, қабылдауын дамыту және қарым-қатынасқа тарту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екі ұқсас сурет ұсынылды. Балалар суреттерді салыстырып, айырмашылықтарын тапты. Тапсырма орындау барысында балалар бірге талқылап, бір-біріне көмектесті.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қозғалысын бақылау</w:t>
            </w:r>
          </w:p>
          <w:p w:rsidR="00D54B55" w:rsidRPr="000C00C8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«Дыбысқа назар аудар» ойыны қолданылды. Психолог әртүрлі дыбыс береді (шапалақ, үстелді соғу), бала дыбыс шыққанда ғана әрекет етеді. Осы арқылы зейінін шоғырландыруға бағытталған жұмыс жүргізілді.</w:t>
            </w:r>
          </w:p>
          <w:p w:rsidR="00D54B55" w:rsidRPr="00C9437D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750AC2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D54B55" w:rsidRPr="00442D80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D54B55" w:rsidRPr="00032745" w:rsidRDefault="00D54B55" w:rsidP="00D54B55">
            <w:pPr>
              <w:pStyle w:val="a7"/>
            </w:pPr>
            <w:r w:rsidRPr="005A0974">
              <w:rPr>
                <w:lang w:eastAsia="ru-RU"/>
              </w:rPr>
              <w:t xml:space="preserve">Балалар өздерін балабақшада еркін сезінуге жағдай жасау. Ортаңғы топтарға арналған тренингі </w:t>
            </w:r>
            <w:r w:rsidRPr="00032745">
              <w:rPr>
                <w:b/>
                <w:bCs/>
              </w:rPr>
              <w:t>«Көңілді достар» тренингі (ортаңғы топ)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жасау дағдыларын дамыту және өздерін еркін сезінуін қалыптастыру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 шеңберге тұрып, «Атыңды ата және күлімде» жаттығуын орындады. «Бірге ойнаймыз» ойыны арқылы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 жұптасып әрекет жасады. Қимылды ойын барысында балалар бір-бірімен еркін байланыс орнатты.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әрекетін бақылау</w:t>
            </w:r>
          </w:p>
          <w:p w:rsidR="00D54B55" w:rsidRPr="005A0974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«Тыныш белгі» әдісі қолданылды. Белгі берілген кезде бала қозғалысын тоқтатып, тыныш отыруы керек. Қысқа тапсырмалар арқылы өзін-өзі бақылау дағдылары қалыптастырылды.</w:t>
            </w: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D54B55" w:rsidRPr="00C9437D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A717AF" w:rsidTr="00D54B55">
        <w:tc>
          <w:tcPr>
            <w:tcW w:w="2150" w:type="dxa"/>
            <w:hideMark/>
          </w:tcPr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(«Балапан»).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D54B55" w:rsidRPr="00E13F0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 Айгөлек»</w:t>
            </w: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B55" w:rsidRPr="00A717AF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FC2C6E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Pr="0003274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нығайтуға арналған  «Көлбақа» ойыны. 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дағдыларын дамыту және өздерін еркін сезінуін қалыптастыру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тұрып, «көлбақа» рөлін ойнайды. Белгі бойынша балалар секіріп қозғалады, ал тоқта дегенде орындарында қалады. Ойын барысында балалар бір-бірімен әрекеттесіп, бірге ойнауға дағдыланады.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қимыл-қозғалысын реттеу және зейінін дамыту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«Қолды бақыла» жаттығуы қолданылды. Балаға қол қозғалыстарын баяу және белгі бойынша орындау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тапсырылды. Қысқа нұсқаулар арқылы әрекетін бақылау дағдылары қалыптастырылды.</w:t>
            </w: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D54B55" w:rsidRPr="00E84C74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D54B55" w:rsidRPr="00FC2C6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4B55" w:rsidRPr="000C00C8" w:rsidTr="00D54B55">
        <w:tc>
          <w:tcPr>
            <w:tcW w:w="2150" w:type="dxa"/>
            <w:hideMark/>
          </w:tcPr>
          <w:p w:rsidR="00D54B55" w:rsidRDefault="00D54B55" w:rsidP="00D54B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D54B55" w:rsidRPr="00442D80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08.00-08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D54B55" w:rsidRDefault="00D54B55" w:rsidP="00D54B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B55" w:rsidRDefault="00D54B55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B55" w:rsidRDefault="00D54B55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B55" w:rsidRPr="004E1FE6" w:rsidRDefault="00D54B55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Pr="000C00C8" w:rsidRDefault="007527F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2026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наурыз айына (09.03-13</w:t>
      </w:r>
      <w:r w:rsidR="00D925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.03</w:t>
      </w:r>
      <w:r w:rsidR="005B521C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5B521C" w:rsidRPr="00517640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D54B55" w:rsidRPr="000C00C8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D54B55" w:rsidRPr="00C9437D" w:rsidTr="00D54B55">
        <w:trPr>
          <w:trHeight w:val="2262"/>
        </w:trPr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Pr="00C9437D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4B55" w:rsidRPr="00C9437D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623F3E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D54B55" w:rsidRPr="00442D80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Ортаңғы топтарға қарым-қатынасты нығайтуға арналған дидактикалық ойын «Анасын төлін тап».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«Анасын төлін тап» ойыны (ортаңғы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жануарлар мен олардың төлдерінің суреттері ұсынылды. Балалар әр жануардың төлін тауып, сәйкестендірді. Тапсырма барысында балалар бірге талқылап, бір-біріне көмектесті.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«Баяу – тез» ойыны қолданылды. Белгі бойынша бала қимылды баяу немесе тез орындайды. Осы арқылы әрекетін реттеу және зейінін басқару дағдылары қалыптастырылды.</w:t>
            </w:r>
          </w:p>
          <w:p w:rsidR="00D54B55" w:rsidRPr="00276711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D54B55" w:rsidRPr="00C9437D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E84C74" w:rsidTr="00D54B55">
        <w:tc>
          <w:tcPr>
            <w:tcW w:w="2150" w:type="dxa"/>
            <w:hideMark/>
          </w:tcPr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Pr="00032745" w:rsidRDefault="00D54B55" w:rsidP="00D54B55">
            <w:pPr>
              <w:pStyle w:val="a7"/>
            </w:pPr>
            <w:r w:rsidRPr="000C00C8">
              <w:rPr>
                <w:lang w:eastAsia="ru-RU"/>
              </w:rPr>
              <w:lastRenderedPageBreak/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Ерте жас, </w:t>
            </w:r>
            <w:r w:rsidRPr="000C00C8">
              <w:rPr>
                <w:lang w:eastAsia="ru-RU"/>
              </w:rPr>
              <w:t>кіші топтардағы балаларды қабылдау, ата-аналармен тығыз қарым-қатынаста болу</w:t>
            </w:r>
            <w:r>
              <w:rPr>
                <w:lang w:eastAsia="ru-RU"/>
              </w:rPr>
              <w:t>.</w:t>
            </w:r>
            <w:r w:rsidRPr="00032745">
              <w:t xml:space="preserve"> Балалар өздерін балабақшада еркін сезінуге жағдай жасау, ересек </w:t>
            </w:r>
            <w:r w:rsidRPr="00032745">
              <w:lastRenderedPageBreak/>
              <w:t>топтарға қарым-қатынасты нығайтуға арналған қимылды ойындар. «Қошақан» мектепалды тобы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D54B55" w:rsidRPr="00E84C74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5741FA" w:rsidTr="00D54B55">
        <w:trPr>
          <w:trHeight w:val="3103"/>
        </w:trPr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54B55" w:rsidRPr="0003274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қимылды ойындар. «Қошақан» мектепалды тобы</w:t>
            </w:r>
          </w:p>
          <w:p w:rsidR="00D54B55" w:rsidRPr="0003274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D54B55" w:rsidRPr="0003274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Педагогтармен жұмыс (жас мамандармен)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E84C74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D54B55" w:rsidRPr="005741FA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4B55" w:rsidRPr="000C00C8" w:rsidTr="00D54B55">
        <w:tc>
          <w:tcPr>
            <w:tcW w:w="2150" w:type="dxa"/>
            <w:hideMark/>
          </w:tcPr>
          <w:p w:rsidR="00D54B55" w:rsidRDefault="00D54B55" w:rsidP="00D54B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Психологтың </w:t>
            </w: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өзін-өзі жетілдіру күні</w:t>
            </w:r>
          </w:p>
          <w:p w:rsidR="00D54B55" w:rsidRPr="005741FA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08.00-08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Құжатпен жұмыс, диагностикалық материалдарды әзірлеу, бейімделу парағын толтыру</w:t>
            </w:r>
          </w:p>
        </w:tc>
      </w:tr>
    </w:tbl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Default="00DB50F7" w:rsidP="005B5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Pr="000C00C8" w:rsidRDefault="007527F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2026 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</w:t>
      </w:r>
      <w:r w:rsidR="00FE27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ылдың наурыз айына (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16</w:t>
      </w:r>
      <w:r w:rsidR="00FE27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D925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03-</w:t>
      </w:r>
      <w:r w:rsidR="008D65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B5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.03</w:t>
      </w:r>
      <w:r w:rsidR="005B521C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5B521C" w:rsidRPr="004E1FE6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5B521C" w:rsidRPr="00177303" w:rsidRDefault="005B521C" w:rsidP="005B521C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5B521C" w:rsidRPr="000C00C8" w:rsidTr="00D925AF"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8D651B" w:rsidRPr="00750AC2" w:rsidTr="00772F7B">
        <w:trPr>
          <w:trHeight w:val="1974"/>
        </w:trPr>
        <w:tc>
          <w:tcPr>
            <w:tcW w:w="2150" w:type="dxa"/>
            <w:hideMark/>
          </w:tcPr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772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050A79" w:rsidRPr="00050A79" w:rsidRDefault="00050A79" w:rsidP="00050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қарым-қатынасты нығайтуға арналған әдістеме «Есінде сақта және нүктелерді қой». «Балапан», «Қошақан»</w:t>
            </w:r>
          </w:p>
          <w:p w:rsidR="00050A79" w:rsidRPr="00050A79" w:rsidRDefault="00050A79" w:rsidP="00050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t>«Есінде сақта және нүктелерді қой» әдістемесі (мектепалды топ)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есте сақтау, зейін және ойлау қабілеттерін дамыту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белгілі бір орналасудағы нүктелері бар үлгі көрсетілді. Біраз уақыттан кейін үлгі алынып, балалар сол нүктелерді қағаз бетіне есте сақтап орналастырды. Тапсырма барысында балалар өзара талқылап, бір-біріне көмектесті.</w:t>
            </w:r>
          </w:p>
          <w:p w:rsidR="00050A79" w:rsidRPr="00050A79" w:rsidRDefault="00050A79" w:rsidP="00050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әрекетін бақылау дағдыларын дамыту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«Қадаммен орында» әдісі қолданылды. Балаға тапсырма бөліктерге бөлініп берілді (тыңда – есіңде сақта – орында). Қысқа нұсқаулар арқылы әрекетін реттеу дағдылары қалыптастырылды.</w:t>
            </w:r>
          </w:p>
          <w:p w:rsidR="008D651B" w:rsidRPr="00C9437D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D651B" w:rsidRPr="00750AC2" w:rsidTr="008D651B">
        <w:tc>
          <w:tcPr>
            <w:tcW w:w="2150" w:type="dxa"/>
            <w:hideMark/>
          </w:tcPr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8D651B" w:rsidRPr="00623F3E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</w:tcPr>
          <w:p w:rsidR="008D651B" w:rsidRPr="00442D80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8D651B" w:rsidRPr="005A0974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8D651B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8D651B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51B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8D651B" w:rsidRPr="00C9437D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D651B" w:rsidRPr="00442D80" w:rsidTr="008D651B">
        <w:tc>
          <w:tcPr>
            <w:tcW w:w="2150" w:type="dxa"/>
            <w:hideMark/>
          </w:tcPr>
          <w:p w:rsidR="008D651B" w:rsidRPr="00177303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8D651B" w:rsidRPr="00177303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</w:tcPr>
          <w:p w:rsidR="008D651B" w:rsidRPr="00E13F05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50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0A79" w:rsidRPr="00032745" w:rsidRDefault="00050A79" w:rsidP="00050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қимылды ойындар. «Қошақан» мектепалды тобы</w:t>
            </w:r>
          </w:p>
          <w:p w:rsidR="00050A79" w:rsidRPr="00032745" w:rsidRDefault="00050A79" w:rsidP="00050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«Қимылды ойындар» (ересек, мектепалды топ)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050A79" w:rsidRPr="00032745" w:rsidRDefault="00050A79" w:rsidP="00050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8D651B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51B" w:rsidRPr="00A717AF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D651B" w:rsidRPr="00FC2C6E" w:rsidTr="008D651B">
        <w:trPr>
          <w:trHeight w:val="3103"/>
        </w:trPr>
        <w:tc>
          <w:tcPr>
            <w:tcW w:w="2150" w:type="dxa"/>
            <w:hideMark/>
          </w:tcPr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623F3E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8D651B" w:rsidRPr="00623F3E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</w:tcPr>
          <w:p w:rsidR="008D651B" w:rsidRPr="005741FA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51B" w:rsidRPr="000C00C8" w:rsidTr="008D651B">
        <w:tc>
          <w:tcPr>
            <w:tcW w:w="2150" w:type="dxa"/>
            <w:hideMark/>
          </w:tcPr>
          <w:p w:rsidR="008D651B" w:rsidRDefault="008D651B" w:rsidP="008D65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8D651B" w:rsidRPr="00177303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8D651B" w:rsidRPr="005741FA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</w:tcPr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Default="00BE60FF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B50F7" w:rsidRDefault="00DB50F7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527FC" w:rsidRDefault="007527F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527FC" w:rsidRDefault="007527F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527FC" w:rsidRDefault="007527F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75637" w:rsidRPr="000C00C8" w:rsidRDefault="007527FC" w:rsidP="00C75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2026 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ылдың наурыз айына (23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.03-28</w:t>
      </w:r>
      <w:r w:rsidR="00C75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.03</w:t>
      </w:r>
      <w:r w:rsidR="00C75637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C75637" w:rsidRPr="004E1FE6" w:rsidRDefault="00C75637" w:rsidP="00C75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C75637" w:rsidRPr="00177303" w:rsidRDefault="00C75637" w:rsidP="00C75637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050A79" w:rsidRPr="000C00C8" w:rsidTr="001664D8">
        <w:tc>
          <w:tcPr>
            <w:tcW w:w="2150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050A79" w:rsidRPr="00C9437D" w:rsidTr="00F116DE">
        <w:trPr>
          <w:trHeight w:val="414"/>
        </w:trPr>
        <w:tc>
          <w:tcPr>
            <w:tcW w:w="2150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050A79" w:rsidRDefault="00050A79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6DE" w:rsidRDefault="00F116DE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6DE" w:rsidRDefault="00F116DE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6DE" w:rsidRPr="000C00C8" w:rsidRDefault="00F116DE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</w:tcPr>
          <w:p w:rsidR="00050A79" w:rsidRPr="00C9437D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0A79" w:rsidRPr="00C9437D" w:rsidTr="00F116DE">
        <w:trPr>
          <w:trHeight w:val="123"/>
        </w:trPr>
        <w:tc>
          <w:tcPr>
            <w:tcW w:w="2150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</w:tcPr>
          <w:p w:rsidR="00050A79" w:rsidRDefault="00050A79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6DE" w:rsidRDefault="00F116DE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6DE" w:rsidRDefault="00F116DE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6DE" w:rsidRDefault="00F116DE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6DE" w:rsidRPr="00623F3E" w:rsidRDefault="00F116DE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</w:tcPr>
          <w:p w:rsidR="00050A79" w:rsidRPr="00C9437D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0A79" w:rsidRPr="00A717AF" w:rsidTr="00F116DE">
        <w:trPr>
          <w:trHeight w:val="411"/>
        </w:trPr>
        <w:tc>
          <w:tcPr>
            <w:tcW w:w="2150" w:type="dxa"/>
            <w:hideMark/>
          </w:tcPr>
          <w:p w:rsidR="00050A79" w:rsidRPr="000C00C8" w:rsidRDefault="00050A79" w:rsidP="00F116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</w:tc>
        <w:tc>
          <w:tcPr>
            <w:tcW w:w="1749" w:type="dxa"/>
          </w:tcPr>
          <w:p w:rsidR="00050A79" w:rsidRDefault="00050A79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6DE" w:rsidRDefault="00F116DE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6DE" w:rsidRDefault="00F116DE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6DE" w:rsidRDefault="00F116DE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6DE" w:rsidRPr="000C00C8" w:rsidRDefault="00F116DE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</w:tcPr>
          <w:p w:rsidR="00050A79" w:rsidRPr="00A717AF" w:rsidRDefault="00050A79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79" w:rsidRPr="00FC2C6E" w:rsidTr="001664D8">
        <w:tc>
          <w:tcPr>
            <w:tcW w:w="2150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11.30</w:t>
            </w:r>
          </w:p>
          <w:p w:rsidR="00050A79" w:rsidRPr="00623F3E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50A79" w:rsidRPr="00032745" w:rsidRDefault="00050A79" w:rsidP="001664D8">
            <w:pPr>
              <w:pStyle w:val="a7"/>
            </w:pPr>
            <w:r w:rsidRPr="000C00C8">
              <w:rPr>
                <w:lang w:eastAsia="ru-RU"/>
              </w:rPr>
              <w:t>Топтарды аралап, балалардың көң</w:t>
            </w:r>
            <w:r>
              <w:rPr>
                <w:lang w:eastAsia="ru-RU"/>
              </w:rPr>
              <w:t xml:space="preserve">іл-күйлерін бақылау. Ерте жас, 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</w:t>
            </w:r>
            <w:r>
              <w:rPr>
                <w:lang w:eastAsia="ru-RU"/>
              </w:rPr>
              <w:t xml:space="preserve">рмен тығыз қарым-қатынаста болу. </w:t>
            </w:r>
            <w:r w:rsidRPr="00032745">
              <w:t>Балалар өздерін балабақшада еркін сезінуге жағдай жасау, мектепалды даярлық топтарға қарым-қатынасты нығайтуға арналған ойындар «Тілек шамы».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«Тілек шамы» ойыны (мектепалды даярлық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бір-біріне жағымды эмоция білдіруге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отырып, бір-біріне «тілек шамын» (қиялдағы немесе зат) береді. Шамды алған бала қасындағы балаға жылы тілек немесе жақсы сөз айтады. Ойын барлық балалар қатысқанша жалғасады.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өзін-өзі реттеу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«Дем ал – тоқта» жаттығуы қолданылды. Белгі бойынша бала терең тыныс алып, қозғалысын тоқтатады. Қысқа нұсқаулар арқылы өзін-өзі бақылау дағдылары қалыптастырылды.</w:t>
            </w:r>
          </w:p>
          <w:p w:rsidR="00050A79" w:rsidRDefault="00050A79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050A79" w:rsidRPr="00E84C74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Сұраныс бойынша ата- аналарға кеңес беру.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050A79" w:rsidRPr="00FC2C6E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50A79" w:rsidRPr="000C00C8" w:rsidTr="001664D8">
        <w:tc>
          <w:tcPr>
            <w:tcW w:w="2150" w:type="dxa"/>
            <w:hideMark/>
          </w:tcPr>
          <w:p w:rsidR="00050A79" w:rsidRDefault="00050A79" w:rsidP="00166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050A79" w:rsidRPr="00177303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050A79" w:rsidRPr="00442D80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08.00-08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E60FF" w:rsidRDefault="00BE60FF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7527FC" w:rsidRPr="007527FC" w:rsidRDefault="007527FC" w:rsidP="007527F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527FC">
        <w:rPr>
          <w:rFonts w:ascii="Times New Roman" w:hAnsi="Times New Roman" w:cs="Times New Roman"/>
          <w:b/>
          <w:sz w:val="24"/>
          <w:szCs w:val="24"/>
        </w:rPr>
        <w:t>Әдіскер: ________ Камза Сайрангул</w:t>
      </w:r>
    </w:p>
    <w:p w:rsidR="007527FC" w:rsidRPr="007527FC" w:rsidRDefault="007527FC" w:rsidP="007527F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521C" w:rsidRDefault="007527FC" w:rsidP="007527F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527FC">
        <w:rPr>
          <w:rFonts w:ascii="Times New Roman" w:hAnsi="Times New Roman" w:cs="Times New Roman"/>
          <w:b/>
          <w:sz w:val="24"/>
          <w:szCs w:val="24"/>
        </w:rPr>
        <w:t>Психолог:Баймурат Темирхан</w:t>
      </w: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521C" w:rsidRDefault="005B521C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C75637" w:rsidRDefault="00C75637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C75637" w:rsidRDefault="00C75637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C75637" w:rsidRDefault="00C75637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7527FC" w:rsidRDefault="007527FC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F116DE" w:rsidRDefault="00F116DE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F116DE" w:rsidRDefault="00F116DE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F116DE" w:rsidRDefault="00F116DE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F116DE" w:rsidRDefault="00F116DE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F116DE" w:rsidRDefault="00F116DE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5B521C" w:rsidRPr="0044735C" w:rsidRDefault="005B521C" w:rsidP="0044735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C6ED7" w:rsidRPr="001631F3" w:rsidRDefault="007527FC" w:rsidP="00163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2026 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сәуір  айына (30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.03</w:t>
      </w:r>
      <w:r w:rsidR="001631F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</w:t>
      </w:r>
      <w:r w:rsidR="004473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1631F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1631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623"/>
      </w:tblGrid>
      <w:tr w:rsidR="0063260D" w:rsidRPr="009E1395" w:rsidTr="00CD0D51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62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44735C" w:rsidRPr="00750AC2" w:rsidTr="00CD0D51">
        <w:tc>
          <w:tcPr>
            <w:tcW w:w="2411" w:type="dxa"/>
          </w:tcPr>
          <w:p w:rsidR="0044735C" w:rsidRPr="00121F02" w:rsidRDefault="0044735C" w:rsidP="00447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44735C" w:rsidRPr="000C00C8" w:rsidRDefault="008769DA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735C" w:rsidRPr="000C00C8" w:rsidRDefault="0044735C" w:rsidP="00447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1B72FC" w:rsidRPr="001B72FC" w:rsidRDefault="0044735C" w:rsidP="001B72FC">
            <w:pPr>
              <w:pStyle w:val="a7"/>
            </w:pPr>
            <w:r w:rsidRPr="000C00C8">
              <w:rPr>
                <w:lang w:eastAsia="ru-RU"/>
              </w:rPr>
              <w:t>Балалар өздерін балабақшада</w:t>
            </w:r>
            <w:r>
              <w:rPr>
                <w:lang w:eastAsia="ru-RU"/>
              </w:rPr>
              <w:t xml:space="preserve"> еркін сезінуге жағдай жасау. </w:t>
            </w:r>
            <w:r w:rsidR="001B72FC" w:rsidRPr="001B72FC"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C9437D" w:rsidRDefault="0044735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735C" w:rsidRPr="00750AC2" w:rsidTr="00CD0D51">
        <w:tc>
          <w:tcPr>
            <w:tcW w:w="2411" w:type="dxa"/>
          </w:tcPr>
          <w:p w:rsidR="0044735C" w:rsidRPr="00121F02" w:rsidRDefault="0044735C" w:rsidP="00447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44735C" w:rsidRPr="000C00C8" w:rsidRDefault="008769DA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735C" w:rsidRPr="000C00C8" w:rsidRDefault="0044735C" w:rsidP="00447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44735C" w:rsidRPr="00442D80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Балаларға геометриялық фигуралардың үлгілері көрсетілді. Балалар сол фигураларды қағаз бетіне салып, 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44735C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35C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44735C" w:rsidRPr="00C9437D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735C" w:rsidRPr="001631F3" w:rsidTr="00CD0D51">
        <w:tc>
          <w:tcPr>
            <w:tcW w:w="2411" w:type="dxa"/>
          </w:tcPr>
          <w:p w:rsidR="0044735C" w:rsidRPr="00121F02" w:rsidRDefault="0044735C" w:rsidP="00447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44735C" w:rsidRPr="000C00C8" w:rsidRDefault="008769DA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44735C" w:rsidRDefault="0044735C" w:rsidP="001B7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</w:t>
            </w:r>
            <w:r w:rsid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рмен тығыз қарым-қатынаста болу. </w:t>
            </w:r>
          </w:p>
          <w:p w:rsidR="001B72FC" w:rsidRPr="001B72FC" w:rsidRDefault="0044735C" w:rsidP="001B72FC">
            <w:pPr>
              <w:pStyle w:val="a7"/>
            </w:pPr>
            <w:r>
              <w:t xml:space="preserve"> «Балапан», « Айгөлек»</w:t>
            </w:r>
            <w:r w:rsidR="001B72FC" w:rsidRPr="001B72FC">
              <w:t xml:space="preserve"> 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44735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44735C" w:rsidRPr="00A717AF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735C" w:rsidRPr="001631F3" w:rsidTr="00CD0D51">
        <w:trPr>
          <w:trHeight w:val="1683"/>
        </w:trPr>
        <w:tc>
          <w:tcPr>
            <w:tcW w:w="2411" w:type="dxa"/>
          </w:tcPr>
          <w:p w:rsidR="0044735C" w:rsidRPr="00121F02" w:rsidRDefault="0044735C" w:rsidP="00447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6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E84C74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44735C" w:rsidRDefault="0044735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</w:t>
            </w:r>
          </w:p>
          <w:p w:rsidR="001B72FC" w:rsidRPr="00C9437D" w:rsidRDefault="001B72FC" w:rsidP="001B7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44735C" w:rsidRPr="00C9437D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35C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44735C" w:rsidRPr="00E84C74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44735C" w:rsidRPr="00FC2C6E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735C" w:rsidRPr="00480C59" w:rsidTr="00CD0D51">
        <w:tc>
          <w:tcPr>
            <w:tcW w:w="2411" w:type="dxa"/>
          </w:tcPr>
          <w:p w:rsidR="003C7092" w:rsidRDefault="0044735C" w:rsidP="003C70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3C70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C7092" w:rsidRPr="00D2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3C7092" w:rsidRPr="00177303" w:rsidRDefault="003C7092" w:rsidP="003C70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44735C" w:rsidRDefault="0044735C" w:rsidP="003C7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44735C" w:rsidRPr="000C00C8" w:rsidRDefault="008769DA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623" w:type="dxa"/>
          </w:tcPr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CD0D51" w:rsidRDefault="00CD0D51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E60FF" w:rsidRDefault="00BE60FF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E60FF" w:rsidRPr="00BE60FF" w:rsidRDefault="00BE60FF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BE60FF" w:rsidRPr="00BE60FF" w:rsidRDefault="00BE60FF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CD0D51" w:rsidRDefault="00CD0D51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D0D51" w:rsidRDefault="00CD0D51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D0D51" w:rsidRDefault="00CD0D51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631F3" w:rsidRDefault="001631F3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44735C" w:rsidRDefault="0044735C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631F3" w:rsidRDefault="001631F3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631F3" w:rsidRDefault="001631F3" w:rsidP="00163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260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52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2026 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сәуір  айына (06</w:t>
      </w:r>
      <w:r w:rsidR="003C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="003C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1631F3" w:rsidRDefault="0063260D" w:rsidP="00163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1631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765"/>
      </w:tblGrid>
      <w:tr w:rsidR="0063260D" w:rsidRPr="009E1395" w:rsidTr="001631F3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765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3C7092" w:rsidRPr="00750AC2" w:rsidTr="001631F3">
        <w:tc>
          <w:tcPr>
            <w:tcW w:w="2411" w:type="dxa"/>
          </w:tcPr>
          <w:p w:rsidR="003C7092" w:rsidRPr="00121F02" w:rsidRDefault="003C7092" w:rsidP="003C7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3C7092" w:rsidRPr="000C00C8" w:rsidRDefault="008769DA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3C7092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3C7092" w:rsidRPr="000C00C8" w:rsidRDefault="003C7092" w:rsidP="003C70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</w:tcPr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еркін сезінуге жағдай жасау. Ересек, мектепалды даярлық топтарға арналған жаттығу «Кім жылдам».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«Кім жылдам» жаттығуы (ересек, мектепалды даярлық топ)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зейінін, жылдам ойлау және әрекет ету дағдыларын дамыту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Балаларға түрлі тапсырмалар берілді (түсті тез табу, затты атау, қимылды қайталау). Балалар белгі бойынша тапсырманы жылдам орындады. Ойын барысында балалар бір-бірімен жарыса отырып, белсенді әрекет жасады.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Гиперактивті баламен жеке жұмыс жасау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Баланың зейінін шоғырландыру және өзін-өзі бақылау дағдыларын дамыту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«Баяу орында» жаттығуы қолданылды. Балаға тапсырманы әдейі баяу орындау ұсынылды. Осы арқылы әрекетін бақылау және зейінін тұрақтандыру жұмысы жүргізілді.</w:t>
            </w:r>
          </w:p>
          <w:p w:rsidR="003C7092" w:rsidRPr="00C9437D" w:rsidRDefault="003C7092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3C7092" w:rsidRPr="00750AC2" w:rsidTr="001631F3">
        <w:tc>
          <w:tcPr>
            <w:tcW w:w="2411" w:type="dxa"/>
          </w:tcPr>
          <w:p w:rsidR="003C7092" w:rsidRPr="00121F02" w:rsidRDefault="003C7092" w:rsidP="003C7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3C7092" w:rsidRPr="000C00C8" w:rsidRDefault="008769DA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3C7092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3C7092" w:rsidRPr="000C00C8" w:rsidRDefault="003C7092" w:rsidP="003C70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</w:tcPr>
          <w:p w:rsidR="003C7092" w:rsidRPr="00442D80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Ересек, мектепалды даярлық топтарға арналған жаттығу «Кім жылдам».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«Кім жылдам» жаттығуы (ересек, мектепалды даярлық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жылдам ойлау және әрекет ету дағдыларын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тапсырмалар берілді (түсті тез табу, затты атау, қимылды қайталау). Балалар белгі бойынша тапсырманы жылдам орындады. Ойын барысында балалар бір-бірімен жарыса отырып, белсенді әрекет жасады.</w:t>
            </w:r>
          </w:p>
          <w:p w:rsid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«Баяу орында» жаттығуы қолданылды. Балаға тапсырманы әдейі баяу орындау ұсынылды. Осы арқылы әрекетін бақылау және зейінін тұрақтандыру жұмысы жүргізілді.</w:t>
            </w:r>
          </w:p>
          <w:p w:rsidR="003C7092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3C7092" w:rsidRPr="00C9437D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3C7092" w:rsidRPr="00AF459B" w:rsidTr="001631F3">
        <w:tc>
          <w:tcPr>
            <w:tcW w:w="2411" w:type="dxa"/>
          </w:tcPr>
          <w:p w:rsidR="003C7092" w:rsidRPr="00121F02" w:rsidRDefault="003C7092" w:rsidP="003C7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3C7092" w:rsidRPr="000C00C8" w:rsidRDefault="008769DA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3C7092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</w:tcPr>
          <w:p w:rsidR="001B72FC" w:rsidRPr="001B72FC" w:rsidRDefault="003C7092" w:rsidP="001B72FC">
            <w:pPr>
              <w:pStyle w:val="a7"/>
            </w:pPr>
            <w:r w:rsidRPr="000C00C8">
              <w:rPr>
                <w:lang w:eastAsia="ru-RU"/>
              </w:rPr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Ерте жас, </w:t>
            </w:r>
            <w:r w:rsidRPr="000C00C8">
              <w:rPr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1B72FC">
              <w:rPr>
                <w:lang w:eastAsia="ru-RU"/>
              </w:rPr>
              <w:t>.</w:t>
            </w:r>
            <w:r w:rsidRPr="000C00C8">
              <w:rPr>
                <w:lang w:eastAsia="ru-RU"/>
              </w:rPr>
              <w:t xml:space="preserve"> </w:t>
            </w:r>
            <w:r w:rsidR="001B72FC" w:rsidRPr="001B72FC">
              <w:t>Балалар өздерін балабақшада еркін сезінуге жағдай жасау. Ересек, мектепалды даярлық топтарға арналған жаттығу «Кім жылдам».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«Кім жылдам» жаттығуы (ересек, мектепалды даярлық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жылдам ойлау және әрекет ету дағдыларын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тапсырмалар берілді (түсті тез табу, затты атау, қимылды қайталау). Балалар белгі бойынша тапсырманы жылдам орындады. Ойын барысында балалар бір-бірімен жарыса отырып, белсенді әрекет жасады.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«Баяу орында» жаттығуы қолданылды. Балаға тапсырманы әдейі баяу орындау ұсынылды. Осы арқылы әрекетін бақылау және зейінін тұрақтандыру жұмысы жүргізілді.</w:t>
            </w:r>
          </w:p>
          <w:p w:rsidR="001B72FC" w:rsidRDefault="001B72FC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3C7092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7092" w:rsidRPr="00A717AF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3C7092" w:rsidRPr="008D651B" w:rsidTr="001631F3">
        <w:trPr>
          <w:trHeight w:val="1683"/>
        </w:trPr>
        <w:tc>
          <w:tcPr>
            <w:tcW w:w="2411" w:type="dxa"/>
          </w:tcPr>
          <w:p w:rsidR="003C7092" w:rsidRPr="00121F02" w:rsidRDefault="003C7092" w:rsidP="003C7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6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772F7B" w:rsidRDefault="00772F7B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F7B" w:rsidRPr="000C00C8" w:rsidRDefault="00772F7B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3C7092" w:rsidRPr="001631F3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</w:tcPr>
          <w:p w:rsidR="003C7092" w:rsidRDefault="003C7092" w:rsidP="00F16C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</w:t>
            </w:r>
            <w:r w:rsidR="00F16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Ересек топтарға « Бір сөзбен  ата» әдістемесі</w:t>
            </w:r>
          </w:p>
          <w:p w:rsidR="00F16CF2" w:rsidRPr="00F16CF2" w:rsidRDefault="00F16CF2" w:rsidP="00F16C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Балалар өздерін балабақшада еркін сезінуге жағдай жасау. Ересек топтарға қарым-қатынасты нығайтуға арналған әдістеме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«Бір сөзбен ата» 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жалпылау және сөздік қорын дамыту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бірнеше сөздер немесе суреттер ұсынылды (мысалы: алма, алмұрт, банан). Балалар оларды бір сөзбен атады (жемістер). Тапсырма барысында балалар өзара талқылап, жауаптарын толықтырды.</w:t>
            </w:r>
          </w:p>
          <w:p w:rsidR="00F16CF2" w:rsidRPr="00F16CF2" w:rsidRDefault="00F16CF2" w:rsidP="00F16C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Гиперактивті баламен жеке жұмыс жасау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әрекетін бақылау дағдыларын дамыту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«Тыңда да қайтала» ойыны қолданылды. Психолог бірнеше сөз айтады, бала оны ретімен қайталайды. Қысқа нұсқаулар арқылы зейінін тұрақтандыру жұмысы жүргізілді.</w:t>
            </w:r>
          </w:p>
          <w:p w:rsidR="003C7092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3C7092" w:rsidRPr="00E84C74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3C7092" w:rsidRPr="00FC2C6E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C7092" w:rsidRPr="00480C59" w:rsidTr="001631F3">
        <w:tc>
          <w:tcPr>
            <w:tcW w:w="2411" w:type="dxa"/>
          </w:tcPr>
          <w:p w:rsidR="003C7092" w:rsidRDefault="003C7092" w:rsidP="003C70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 w:rsidRPr="003C7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3C7092" w:rsidRPr="00177303" w:rsidRDefault="003C7092" w:rsidP="003C70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3C7092" w:rsidRDefault="003C7092" w:rsidP="003C7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C7092" w:rsidRPr="000C00C8" w:rsidRDefault="008769DA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3C7092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765" w:type="dxa"/>
          </w:tcPr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Pr="00BE60FF" w:rsidRDefault="00BE60FF" w:rsidP="00BE60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31F3" w:rsidRDefault="001631F3" w:rsidP="001631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8C6ED7" w:rsidRDefault="00BE60FF" w:rsidP="00163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63260D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772F7B" w:rsidRDefault="00772F7B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DB50F7" w:rsidRDefault="00DB50F7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F16CF2" w:rsidRDefault="00F16CF2" w:rsidP="0063260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31F3" w:rsidRDefault="007527FC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2026 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сәуір  айына (13</w:t>
      </w:r>
      <w:r w:rsidR="003C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1631F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="00660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1631F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3249B1" w:rsidRDefault="0063260D" w:rsidP="001631F3">
      <w:pPr>
        <w:rPr>
          <w:rFonts w:ascii="Times New Roman" w:hAnsi="Times New Roman" w:cs="Times New Roman"/>
          <w:b/>
          <w:sz w:val="28"/>
          <w:szCs w:val="28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  <w:r w:rsidR="001631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623"/>
      </w:tblGrid>
      <w:tr w:rsidR="001B72FC" w:rsidRPr="009E1395" w:rsidTr="001664D8">
        <w:tc>
          <w:tcPr>
            <w:tcW w:w="2411" w:type="dxa"/>
          </w:tcPr>
          <w:p w:rsidR="001B72FC" w:rsidRDefault="001B72FC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1B72FC" w:rsidRDefault="001B72FC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623" w:type="dxa"/>
          </w:tcPr>
          <w:p w:rsidR="001B72FC" w:rsidRDefault="001B72FC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1B72FC" w:rsidRPr="00750AC2" w:rsidTr="001664D8">
        <w:tc>
          <w:tcPr>
            <w:tcW w:w="2411" w:type="dxa"/>
          </w:tcPr>
          <w:p w:rsidR="001B72FC" w:rsidRPr="00121F02" w:rsidRDefault="001B72FC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1B72FC" w:rsidRPr="000C00C8" w:rsidRDefault="001B72FC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1B72FC" w:rsidRPr="001B72FC" w:rsidRDefault="001B72FC" w:rsidP="001664D8">
            <w:pPr>
              <w:pStyle w:val="a7"/>
            </w:pPr>
            <w:r w:rsidRPr="000C00C8">
              <w:rPr>
                <w:lang w:eastAsia="ru-RU"/>
              </w:rPr>
              <w:t>Балалар өздерін балабақшада</w:t>
            </w:r>
            <w:r>
              <w:rPr>
                <w:lang w:eastAsia="ru-RU"/>
              </w:rPr>
              <w:t xml:space="preserve"> еркін сезінуге жағдай жасау. </w:t>
            </w:r>
            <w:r w:rsidRPr="001B72FC"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C9437D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1B72FC" w:rsidRPr="00750AC2" w:rsidTr="001664D8">
        <w:tc>
          <w:tcPr>
            <w:tcW w:w="2411" w:type="dxa"/>
          </w:tcPr>
          <w:p w:rsidR="001B72FC" w:rsidRPr="00121F02" w:rsidRDefault="001B72FC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1B72FC" w:rsidRPr="000C00C8" w:rsidRDefault="001B72FC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1B72FC" w:rsidRPr="00442D80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2FC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1B72FC" w:rsidRPr="00C9437D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1B72FC" w:rsidRPr="001631F3" w:rsidTr="001664D8">
        <w:tc>
          <w:tcPr>
            <w:tcW w:w="2411" w:type="dxa"/>
          </w:tcPr>
          <w:p w:rsidR="001B72FC" w:rsidRPr="00121F02" w:rsidRDefault="001B72FC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1B72FC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рмен тығыз қарым-қатынаста болу. </w:t>
            </w:r>
          </w:p>
          <w:p w:rsidR="001B72FC" w:rsidRPr="001B72FC" w:rsidRDefault="001B72FC" w:rsidP="001664D8">
            <w:pPr>
              <w:pStyle w:val="a7"/>
            </w:pPr>
            <w:r>
              <w:t xml:space="preserve"> «Балапан», « Айгөлек»</w:t>
            </w:r>
            <w:r w:rsidRPr="001B72FC">
              <w:t xml:space="preserve"> 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Pr="00A717AF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1B72FC" w:rsidRPr="001631F3" w:rsidTr="001664D8">
        <w:trPr>
          <w:trHeight w:val="1683"/>
        </w:trPr>
        <w:tc>
          <w:tcPr>
            <w:tcW w:w="2411" w:type="dxa"/>
          </w:tcPr>
          <w:p w:rsidR="001B72FC" w:rsidRPr="00121F02" w:rsidRDefault="001B72FC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E84C74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</w:t>
            </w:r>
          </w:p>
          <w:p w:rsidR="001B72FC" w:rsidRPr="00C9437D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Pr="00C9437D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2FC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1B72FC" w:rsidRPr="00E84C74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1B72FC" w:rsidRPr="00FC2C6E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B72FC" w:rsidRPr="00480C59" w:rsidTr="001664D8">
        <w:tc>
          <w:tcPr>
            <w:tcW w:w="2411" w:type="dxa"/>
          </w:tcPr>
          <w:p w:rsidR="001B72FC" w:rsidRDefault="001B72FC" w:rsidP="00166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D2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1B72FC" w:rsidRPr="00177303" w:rsidRDefault="001B72FC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1B72FC" w:rsidRDefault="001B72FC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62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1B72FC" w:rsidRDefault="001B72FC" w:rsidP="001B72F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3260D" w:rsidRDefault="0063260D" w:rsidP="0063260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BE60FF" w:rsidRDefault="00BE60FF" w:rsidP="00BE60F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1631F3" w:rsidRDefault="00BE60FF" w:rsidP="0063260D">
      <w:pPr>
        <w:rPr>
          <w:rFonts w:ascii="Times New Roman" w:hAnsi="Times New Roman" w:cs="Times New Roman"/>
          <w:sz w:val="28"/>
          <w:szCs w:val="28"/>
        </w:rPr>
      </w:pPr>
    </w:p>
    <w:p w:rsidR="0063260D" w:rsidRPr="001631F3" w:rsidRDefault="0063260D" w:rsidP="0063260D">
      <w:pPr>
        <w:rPr>
          <w:rFonts w:ascii="Times New Roman" w:hAnsi="Times New Roman" w:cs="Times New Roman"/>
          <w:sz w:val="28"/>
          <w:szCs w:val="28"/>
        </w:rPr>
      </w:pPr>
    </w:p>
    <w:p w:rsidR="00DB50F7" w:rsidRDefault="00DB50F7" w:rsidP="00AF7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6C4581" w:rsidRDefault="007527FC" w:rsidP="006C45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2026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сәуір  айына (20</w:t>
      </w:r>
      <w:r w:rsidR="00660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6C4581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="00660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6C4581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  <w:r w:rsidR="006C45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3260D" w:rsidRPr="00E35113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11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E35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2"/>
        <w:gridCol w:w="1210"/>
        <w:gridCol w:w="11689"/>
      </w:tblGrid>
      <w:tr w:rsidR="00E35113" w:rsidRPr="00E35113" w:rsidTr="00E35113">
        <w:trPr>
          <w:tblHeader/>
        </w:trPr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Апта күні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Уақыты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tabs>
                <w:tab w:val="left" w:pos="2791"/>
                <w:tab w:val="center" w:pos="5815"/>
              </w:tabs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ab/>
            </w: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ab/>
              <w:t>Жүргізілетін шаралар</w:t>
            </w:r>
          </w:p>
        </w:tc>
      </w:tr>
      <w:tr w:rsidR="00E35113" w:rsidRPr="00E35113" w:rsidTr="00E35113"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«Тасбақалардың жүгірісі» ойыны — қайталау (Орта, ересек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шыдамдылығын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Ойын қайталанып, нәтижелер алдыңғы сессиямен салыстырылды. Балалар жетістіктерін мойындады.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шыдамдылығы мен өзін-өзі бақылауы жетілді.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«Бір сөзбен ата» әдістемесі — қайталау (Ересек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сөздік қорын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Жаттығулар қайталанды. Жаңа тапсырмалар қосылып, балалардың жетістіктері бағаланды.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сөздік қоры мен жіктеу дағдылары жетілді.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— жеке (Сұраныс бойынша)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Ата-аналарға, тәрбиешілерге немесе балаларға жеке психологиялық көмек көрсету.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Сұраныс бойынша жеке кездесулер ұйымдастырылды. Проблемалар талқыланып, ұсыныстар берілді.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Сұраныс бойынша жеке кеңестер өткізілді.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әзірлеу.</w:t>
            </w:r>
          </w:p>
        </w:tc>
      </w:tr>
      <w:tr w:rsidR="00E35113" w:rsidRPr="00E35113" w:rsidTr="00E35113"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Бейсенбі  Ашық есік күні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«Суреттерді аяқтайық» дидактикалық ойыны — қайталау (Мектепалды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шығармашылық ойлауын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Жаттығулар нәтижелерін жинақтай отырып, балалармен тақырыпты аяқтау жұмысы жүргізілді.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сәуір айы бойынша дамуы бақыланды.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«Баланың мектепке дайындығы» сауалнамасы — нәтижелерін өңдеу.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</w:tbl>
    <w:p w:rsidR="0063260D" w:rsidRPr="002D7598" w:rsidRDefault="0063260D" w:rsidP="0063260D">
      <w:pPr>
        <w:rPr>
          <w:sz w:val="24"/>
          <w:szCs w:val="24"/>
        </w:rPr>
      </w:pPr>
    </w:p>
    <w:p w:rsidR="00DB50F7" w:rsidRPr="002D7598" w:rsidRDefault="00DB50F7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D24A80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52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2026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сәуір</w:t>
      </w:r>
      <w:r w:rsidR="0063260D"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63260D"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.05</w:t>
      </w:r>
      <w:r w:rsidR="0063260D"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</w:t>
      </w:r>
    </w:p>
    <w:p w:rsidR="0063260D" w:rsidRPr="000C00C8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педагог-психологтың циклограммасы</w:t>
      </w:r>
    </w:p>
    <w:p w:rsidR="0063260D" w:rsidRPr="004E1FE6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1"/>
        <w:gridCol w:w="1127"/>
        <w:gridCol w:w="11863"/>
      </w:tblGrid>
      <w:tr w:rsidR="00E35113" w:rsidRPr="00E35113" w:rsidTr="00E35113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lang w:val="" w:eastAsia="ru-RU"/>
              </w:rPr>
              <w:t>Апта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lang w:val="" w:eastAsia="ru-RU"/>
              </w:rPr>
              <w:t>Уақыты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lang w:val="" w:eastAsia="ru-RU"/>
              </w:rPr>
              <w:t>Жүргізілетін шаралар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«Тасбақалардың жүгірісі» ойыны (Орта, ересек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шыдамдылығын, ерік-жігерін және өзін-өзі бақылауын дамыту.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 баяу жүру тапсырмасын орындады. Ойын арқылы шыдамдылық пен өзін-өзі бақылау дағдылары жаттықтырылды.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өзін-өзі бақылау және шыдамдылық дағдылары дамыды.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«Пішіндерге арналған ұяшықты тап» жаттығуы (Кіші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пішіндерді тану және сәйкестендіру қабілетін дамыту.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пішіндерді сәйкес ұяшықтарға орналастыру тапсырылды. Жаттығу барысында ойлау мен координация дамытылды.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пішін тану және логикалық ойлау дағдылары жетілді.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әзірлеу.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«Суреттерді аяқтайық» дидактикалық ойыны (Мектепалды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шығармашылық ойлауын, зейінін және кеңістіктік қабылдауын дамыту.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жартылай салынған суреттер берілді. Олар суреттерді аяқтап, өз шығармашылығын көрсетті.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шығармашылық белсенділігі мен зейіні артты.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әзірлеу.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lastRenderedPageBreak/>
              <w:t>Бейсенбі  Ашық есік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Таным қабілеттерін жаттықтыру (Сұраныс бойынша)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таным процестерін — зейін, есте сақтау, ойлауды —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Сұраныс бойынша балалармен жеке жұмыс жүргізілді. Таным қабілеттерін дамытуға арналған тапсырмалар орындатылды.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таным процестері жетілді, жеке ерекшеліктері ескерілді.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«Мен әншімін» тренингі (Тәрбиешілер)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Жұма  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8.00-9.30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</w:tr>
    </w:tbl>
    <w:p w:rsidR="007527FC" w:rsidRPr="007527FC" w:rsidRDefault="007527FC" w:rsidP="00752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Әд</w:t>
      </w:r>
      <w:r w:rsidR="00F11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іскер: ________ Камза Сайрангул</w:t>
      </w:r>
    </w:p>
    <w:p w:rsidR="00DB50F7" w:rsidRPr="00BE60FF" w:rsidRDefault="007527FC" w:rsidP="00752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Психолог:Баймурат Темирхан</w:t>
      </w: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A6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5E5A6D" w:rsidRDefault="005E5A6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2F7B" w:rsidRDefault="00772F7B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2F7B" w:rsidRDefault="00772F7B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DE" w:rsidRDefault="00F116DE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E35113" w:rsidRDefault="007527FC" w:rsidP="007527FC">
      <w:pPr>
        <w:spacing w:before="200"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F116DE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 xml:space="preserve"> жылдың мамыр айына (0</w:t>
      </w:r>
      <w:r w:rsidR="00F11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F116DE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.05-0</w:t>
      </w:r>
      <w:r w:rsidR="00F11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E35113" w:rsidRPr="00E35113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.05) арналған педагог-психологтың циклограммасы</w:t>
      </w:r>
    </w:p>
    <w:p w:rsidR="00E35113" w:rsidRPr="00E35113" w:rsidRDefault="00E35113" w:rsidP="00E3511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 w:rsidRPr="00E3511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" w:eastAsia="ru-RU"/>
        </w:rPr>
        <w:t xml:space="preserve">Мақсаты: </w:t>
      </w:r>
      <w:r w:rsidRPr="00E35113">
        <w:rPr>
          <w:rFonts w:ascii="Times New Roman" w:eastAsia="Times New Roman" w:hAnsi="Times New Roman" w:cs="Times New Roman"/>
          <w:i/>
          <w:iCs/>
          <w:sz w:val="28"/>
          <w:szCs w:val="28"/>
          <w:lang w:val="" w:eastAsia="ru-RU"/>
        </w:rPr>
        <w:t>балабақша тәрбиеленушілеріне психологиялық сүйемелдеу жасау, оқу жылының қорытынды диагностикасын жүргізу.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7"/>
        <w:gridCol w:w="1197"/>
        <w:gridCol w:w="11627"/>
      </w:tblGrid>
      <w:tr w:rsidR="00E35113" w:rsidRPr="00E35113" w:rsidTr="00E35113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Апта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Уақыты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Жүргізілетін шаралар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Үлгілік оқу бағдарламасының мазмұнын игеру бойынша балалардың білімдері мен оқу дағдыларының дамуына қорытынды мониторинг жүргізу (Барлық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оқу жылы ішіндегі білім деңгейін жинақтай бағалау.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Барлық топтармен қорытынды диагностика жүргізілді. Бастапқы, аралық және қорытынды нәтижелер салыстырылды. Жеке даму карталары толтырылды.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оқу жылы бойынша даму динамикасы анықталды.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Баланың таным процестерінің даму деңгейінің қорытынды топтық нәтижесі (Барлық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таным процестерінің жылдық даму деңгейін анықтау.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Топтық жұмыс жүргізілді. Таным процестерінің — зейін, есте сақтау, ойлау — деңгейлері бағаланды. Нәтижелер тіркелді.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таным процестерінің даму деңгейі жинақталды.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Жеке даму карталарын толтыру.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16DE" w:rsidRDefault="00F116DE" w:rsidP="00F116D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F116DE" w:rsidRPr="00E35113" w:rsidRDefault="00F116DE" w:rsidP="00F116D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«Реттілігін анықта» әдістемесі (Мектепалды топтар)</w:t>
            </w:r>
          </w:p>
          <w:p w:rsidR="00F116DE" w:rsidRPr="00E35113" w:rsidRDefault="00F116DE" w:rsidP="00F116D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оқиғалар мен нысандардың реттілігін анықтау қабілетін бағалау.</w:t>
            </w:r>
          </w:p>
          <w:p w:rsidR="00F116DE" w:rsidRPr="00E35113" w:rsidRDefault="00F116DE" w:rsidP="00F116D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суреттер немесе оқиғалар тізбегін дұрыс реттеу тапсырылды. Логикалық ойлау мен себеп-салдарлық байланыстарды орнату дағдылары бағаланды.</w:t>
            </w:r>
          </w:p>
          <w:p w:rsidR="00F116DE" w:rsidRPr="00E35113" w:rsidRDefault="00F116DE" w:rsidP="00F116D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реттілікті анықтау қабілеті деңгейі анықталды.</w:t>
            </w:r>
          </w:p>
          <w:p w:rsidR="00F116DE" w:rsidRPr="00E35113" w:rsidRDefault="00F116DE" w:rsidP="00F116D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«Баланың мектепке дайындығы» сауалнамасы (Мектепалды топ ата-аналары)</w:t>
            </w:r>
          </w:p>
          <w:p w:rsidR="00E35113" w:rsidRPr="00E35113" w:rsidRDefault="00F116DE" w:rsidP="00F116D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lastRenderedPageBreak/>
              <w:t>Бейсенбі  Ашық есік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</w:tr>
      <w:tr w:rsidR="00F116DE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16DE" w:rsidRPr="00E35113" w:rsidRDefault="00F116DE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Жұма  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16DE" w:rsidRPr="00E35113" w:rsidRDefault="00F116DE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8.00-9.30</w:t>
            </w:r>
          </w:p>
          <w:p w:rsidR="00F116DE" w:rsidRPr="00E35113" w:rsidRDefault="00F116DE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F116DE" w:rsidRPr="00E35113" w:rsidRDefault="00F116DE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16DE" w:rsidRPr="00E35113" w:rsidRDefault="00F116DE" w:rsidP="00F116D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F116DE" w:rsidRPr="00E35113" w:rsidRDefault="00F116DE" w:rsidP="00F116D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«Менің көңіл-күйім» — сурет салу (Ересек, мектепалды топтары)</w:t>
            </w:r>
          </w:p>
          <w:p w:rsidR="00F116DE" w:rsidRPr="00E35113" w:rsidRDefault="00F116DE" w:rsidP="00F116D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эмоционалдық жағдайын сурет арқылы өрнектеу, эмоцияларды тани білуді дамыту.</w:t>
            </w:r>
          </w:p>
          <w:p w:rsidR="00F116DE" w:rsidRPr="00E35113" w:rsidRDefault="00F116DE" w:rsidP="00F116D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өз көңіл-күйін сурет арқылы бейнелеу тапсырылды. Суреттер топта талқыланды. Эмоциялар сөзбен аталып, сезімдерді білдіру дағдылары дамытылды.</w:t>
            </w:r>
          </w:p>
          <w:p w:rsidR="00F116DE" w:rsidRPr="00E35113" w:rsidRDefault="00F116DE" w:rsidP="00F116D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 өз эмоцияларын суреттер арқылы білдіре білді.</w:t>
            </w:r>
          </w:p>
          <w:p w:rsidR="00F116DE" w:rsidRDefault="00F116DE" w:rsidP="00F11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  <w:p w:rsidR="00F116DE" w:rsidRPr="00623F3E" w:rsidRDefault="00F116DE" w:rsidP="007620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5113" w:rsidRPr="00E35113" w:rsidRDefault="00E35113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F116DE">
      <w:pPr>
        <w:spacing w:before="20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5113" w:rsidRPr="00E35113" w:rsidRDefault="007527FC" w:rsidP="007527FC">
      <w:pPr>
        <w:spacing w:before="200"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 </w:t>
      </w:r>
      <w:r w:rsidR="00F116DE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 xml:space="preserve"> жылдың мамыр айына (1</w:t>
      </w:r>
      <w:r w:rsidR="00F11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F116DE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.05-1</w:t>
      </w:r>
      <w:r w:rsidR="00F11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E35113" w:rsidRPr="00E35113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.05) арналған педагог-психологтың циклограммасы</w:t>
      </w:r>
    </w:p>
    <w:p w:rsidR="00E35113" w:rsidRPr="00E35113" w:rsidRDefault="00E35113" w:rsidP="00E3511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 w:rsidRPr="00E3511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" w:eastAsia="ru-RU"/>
        </w:rPr>
        <w:t xml:space="preserve">Мақсаты: </w:t>
      </w:r>
      <w:r w:rsidRPr="00E35113">
        <w:rPr>
          <w:rFonts w:ascii="Times New Roman" w:eastAsia="Times New Roman" w:hAnsi="Times New Roman" w:cs="Times New Roman"/>
          <w:i/>
          <w:iCs/>
          <w:sz w:val="28"/>
          <w:szCs w:val="28"/>
          <w:lang w:val="" w:eastAsia="ru-RU"/>
        </w:rPr>
        <w:t>балабақша тәрбиеленушілеріне психологиялық сүйемелдеу жасау, оқу жылының қорытынды диагностикасын жүргізу.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4"/>
        <w:gridCol w:w="1198"/>
        <w:gridCol w:w="11609"/>
      </w:tblGrid>
      <w:tr w:rsidR="00E35113" w:rsidRPr="00E35113" w:rsidTr="00E35113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Апта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Уақыты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Жүргізілетін шаралар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Ұсақ қол моторикасын дамыту жаттығулары (Барлық топтар, сұраныс бойынша)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Барлық жас топтарындағы балалардың ұсақ қол моторикасын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Барлық топтармен жаттығулар жүргізілді. Пластилинмен жұмыс, саусақ жаттығулары, мозаика жинау тапсырмалары орындатылды.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ұсақ қол моторикасы жетілді.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Әңгіме ойлап тап — әдістеме (Мектепалды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шығармашылық ойлауын, сөйлеу тілін және елестету қабілетін дамыту.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суреттерді пайдалана отырып немесе еркін тақырыпта қысқа әңгіме ойлап табуға тапсырма берілді. Балалар кезектесіп әңгімелерін айтты.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шығармашылық ойлауы мен сөйлеу белсенділігі артты.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Бейсенбі  Ашық есік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</w:t>
            </w: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«Сурет» — сурет салу әдістемесі (Орта, ересек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Мақсаты: Балалардың эмоционалдық күйі мен таным процестерінің деңгейін сурет арқылы анықтау.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берілген тақырыпта сурет салу тапсырылды. Суреттер психологиялық талдаудан өткізілді. Нәтижелер тіркелді.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психологиялық жағдайы суреттер арқылы бағаланды.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«Балалардың танымдық ерекшелігі» баяндамасы (Тәрбиешілер)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lastRenderedPageBreak/>
              <w:t>Жұма  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8.00-9.30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</w:tbl>
    <w:p w:rsidR="00E35113" w:rsidRDefault="00E35113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Pr="00E35113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113" w:rsidRPr="00E35113" w:rsidRDefault="007527FC" w:rsidP="007527FC">
      <w:pPr>
        <w:spacing w:before="200"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F116DE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 xml:space="preserve"> жылдың мамыр айына (1</w:t>
      </w:r>
      <w:r w:rsidR="00F11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F116DE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.05-2</w:t>
      </w:r>
      <w:r w:rsidR="00F11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E35113" w:rsidRPr="00E35113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.05) арналған педагог-психологтың циклограммасы</w:t>
      </w:r>
    </w:p>
    <w:p w:rsidR="00E35113" w:rsidRPr="00E35113" w:rsidRDefault="00E35113" w:rsidP="00E3511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 w:rsidRPr="00E3511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" w:eastAsia="ru-RU"/>
        </w:rPr>
        <w:t xml:space="preserve">Мақсаты: </w:t>
      </w:r>
      <w:r w:rsidRPr="00E35113">
        <w:rPr>
          <w:rFonts w:ascii="Times New Roman" w:eastAsia="Times New Roman" w:hAnsi="Times New Roman" w:cs="Times New Roman"/>
          <w:i/>
          <w:iCs/>
          <w:sz w:val="28"/>
          <w:szCs w:val="28"/>
          <w:lang w:val="" w:eastAsia="ru-RU"/>
        </w:rPr>
        <w:t>балабақша тәрбиеленушілеріне психологиялық сүйемелдеу жасау, оқу жылының қорытынды есебін дайындау.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5"/>
        <w:gridCol w:w="1197"/>
        <w:gridCol w:w="11619"/>
      </w:tblGrid>
      <w:tr w:rsidR="00E35113" w:rsidRPr="00E35113" w:rsidTr="002D7598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Апта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Уақыты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Жүргізілетін шаралар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«Менің отбасым» — сурет салу (Мектепалды топ)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отбасылық қарым-қатынасы мен психологиялық жайлылығын сурет арқылы бағалау.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отбасын бейнелейтін сурет салу тапсырылды. Суреттер психологиялық талдаудан өткізілді. Отбасылық қарым-қатынас ерекшеліктері анықталды.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отбасылық психологиялық ахуалы бағаланды.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«Жануарларға көмектес» ойыны (Орта, ересек топтар)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эмпатиясын, жауапкершілік сезімін және шешім қабылдау қабілетін дамыту.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Ойын барысында балаларға жануарларға көмек беру жағдайлары ұсынылды. Балалар шешімдер қабылдап, жауапкершілік сезімін дамытты.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эмпатиясы мен жауапкершілік сезімі артты.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Жеке даму карталарын толтыру және қорытынды дайындау (Барлық топтар)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Оқу жылы бойынша балалардың даму динамикасын жазбаша жинақтау.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Барлық балалардың жеке даму карталары толтырылды. Оқу жылының қорытынды бағасы жазылды. Келесі жылға ұсыныстар дайындалды.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Оқу жылының қорытынды есебіне материалдар дайын болды.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жұмыс.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Бейсенбі  Ашық есік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9.00-11.30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«Балалардың танымдық ерекшелігі» баяндамасы — нәтижелерін таныстыру (Тәрбиешілер)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Тәрбиешілерге балалардың танымдық ерекшеліктері туралы ақпарат беру.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Педагогикалық кеңесте баяндама жасалды. Балалардың жеке ерекшеліктері талқыланды. Тәрбиешілерге ұсыныстар берілді.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lastRenderedPageBreak/>
              <w:t>Жұма  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8.00-9.30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</w:tr>
    </w:tbl>
    <w:p w:rsidR="00E35113" w:rsidRDefault="00E35113" w:rsidP="00E35113">
      <w:pPr>
        <w:spacing w:before="400" w:after="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113" w:rsidRDefault="00E35113" w:rsidP="00E35113">
      <w:pPr>
        <w:spacing w:before="400" w:after="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113" w:rsidRDefault="00E35113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527FC" w:rsidRDefault="007527FC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527FC" w:rsidRDefault="007527FC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527FC" w:rsidRDefault="007527FC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116DE" w:rsidRPr="0044735C" w:rsidRDefault="00F116DE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35113" w:rsidRPr="007527FC" w:rsidRDefault="007527FC" w:rsidP="00E351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7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2026 </w:t>
      </w:r>
      <w:r w:rsidR="00F11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жылдың мамыр  айына (25</w:t>
      </w:r>
      <w:r w:rsidR="00E35113" w:rsidRPr="007527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.05-</w:t>
      </w:r>
      <w:r w:rsidR="00F11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29</w:t>
      </w:r>
      <w:r w:rsidR="00E35113" w:rsidRPr="007527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.05) арналған педагог-психологтың циклограммасы</w:t>
      </w:r>
    </w:p>
    <w:p w:rsidR="00E35113" w:rsidRPr="003249B1" w:rsidRDefault="00E35113" w:rsidP="00E35113">
      <w:pPr>
        <w:rPr>
          <w:rFonts w:ascii="Times New Roman" w:hAnsi="Times New Roman" w:cs="Times New Roman"/>
          <w:b/>
          <w:sz w:val="28"/>
          <w:szCs w:val="28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623"/>
      </w:tblGrid>
      <w:tr w:rsidR="00E35113" w:rsidRPr="009E1395" w:rsidTr="001664D8"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Апта күні </w:t>
            </w:r>
          </w:p>
        </w:tc>
        <w:tc>
          <w:tcPr>
            <w:tcW w:w="1843" w:type="dxa"/>
          </w:tcPr>
          <w:p w:rsidR="00E35113" w:rsidRDefault="00E35113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623" w:type="dxa"/>
          </w:tcPr>
          <w:p w:rsidR="00E35113" w:rsidRDefault="00E35113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E35113" w:rsidRPr="00750AC2" w:rsidTr="001664D8"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E35113" w:rsidRPr="000C00C8" w:rsidRDefault="00E35113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топтарға қарым-қатынасты нығайтуға арналған тренингі «Қарым-қатынас жасап үйренейік».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E35113" w:rsidRPr="00CF1786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113" w:rsidRPr="00C9437D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E35113" w:rsidRPr="00750AC2" w:rsidTr="001664D8"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E35113" w:rsidRPr="000C00C8" w:rsidRDefault="00E35113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E35113" w:rsidRPr="00442D80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E35113" w:rsidRPr="005A0974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E35113" w:rsidRPr="00C9437D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E35113" w:rsidRPr="001631F3" w:rsidTr="001664D8"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Сәрсенбі Ұжыммен жұмыс</w:t>
            </w: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E35113" w:rsidRPr="00E13F05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113" w:rsidRPr="00A717AF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E35113" w:rsidRPr="001631F3" w:rsidTr="001664D8">
        <w:trPr>
          <w:trHeight w:val="1683"/>
        </w:trPr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E35113" w:rsidRPr="00E84C74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E35113" w:rsidRPr="006674B0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оптарға қарым-қатынасты нығайтуға арналған тренингі «Қарым-қатынас жасап үйренейік».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E35113" w:rsidRPr="00C9437D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E35113" w:rsidRPr="00E84C74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E35113" w:rsidRPr="00FC2C6E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5113" w:rsidRPr="00480C59" w:rsidTr="001664D8">
        <w:tc>
          <w:tcPr>
            <w:tcW w:w="2411" w:type="dxa"/>
          </w:tcPr>
          <w:p w:rsidR="00E35113" w:rsidRPr="00121F02" w:rsidRDefault="00E35113" w:rsidP="00166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121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E35113" w:rsidRPr="00121F02" w:rsidRDefault="00E35113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.30-09.30 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623" w:type="dxa"/>
          </w:tcPr>
          <w:p w:rsidR="002D7598" w:rsidRDefault="002D7598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Pr="00E35113" w:rsidRDefault="002D7598" w:rsidP="002D7598">
            <w:pPr>
              <w:spacing w:after="40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Тәрбиешілер балалардың танымдық ерекшеліктерімен таныстырылды.</w:t>
            </w:r>
          </w:p>
          <w:p w:rsidR="002D7598" w:rsidRPr="00E35113" w:rsidRDefault="002D7598" w:rsidP="002D7598">
            <w:pPr>
              <w:spacing w:after="40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202</w:t>
            </w:r>
            <w:r w:rsidR="00C77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-202</w:t>
            </w:r>
            <w:r w:rsidR="00C77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 xml:space="preserve"> оқу жылына арналған психологтың қорытынды есебін дайындау.</w:t>
            </w:r>
          </w:p>
          <w:p w:rsidR="002D7598" w:rsidRDefault="002D7598" w:rsidP="002D75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7527FC" w:rsidRPr="007527FC" w:rsidRDefault="007527FC" w:rsidP="00752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Әдіскер: ________ Камза Сайрангул</w:t>
      </w:r>
    </w:p>
    <w:p w:rsidR="00E35113" w:rsidRPr="007527FC" w:rsidRDefault="007527FC" w:rsidP="00752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Психолог:Баймурат Темирхан</w:t>
      </w: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35113" w:rsidSect="008A2177">
      <w:pgSz w:w="16838" w:h="11906" w:orient="landscape"/>
      <w:pgMar w:top="426" w:right="284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C611C"/>
    <w:multiLevelType w:val="multilevel"/>
    <w:tmpl w:val="69C63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60D"/>
    <w:rsid w:val="00032745"/>
    <w:rsid w:val="00046C6D"/>
    <w:rsid w:val="00050A79"/>
    <w:rsid w:val="000A0C67"/>
    <w:rsid w:val="000A58A6"/>
    <w:rsid w:val="000E2347"/>
    <w:rsid w:val="0011000B"/>
    <w:rsid w:val="001102E0"/>
    <w:rsid w:val="00121F02"/>
    <w:rsid w:val="001631F3"/>
    <w:rsid w:val="001664D8"/>
    <w:rsid w:val="001B72FC"/>
    <w:rsid w:val="001C5780"/>
    <w:rsid w:val="001D3E1B"/>
    <w:rsid w:val="001D71E6"/>
    <w:rsid w:val="001F27C7"/>
    <w:rsid w:val="001F5A28"/>
    <w:rsid w:val="001F7E85"/>
    <w:rsid w:val="00203FA5"/>
    <w:rsid w:val="002313EB"/>
    <w:rsid w:val="00234958"/>
    <w:rsid w:val="00276711"/>
    <w:rsid w:val="002B1BD8"/>
    <w:rsid w:val="002D3580"/>
    <w:rsid w:val="002D7598"/>
    <w:rsid w:val="002E59DF"/>
    <w:rsid w:val="002E7B64"/>
    <w:rsid w:val="002F5834"/>
    <w:rsid w:val="002F7054"/>
    <w:rsid w:val="00324EA8"/>
    <w:rsid w:val="003452E4"/>
    <w:rsid w:val="00370BED"/>
    <w:rsid w:val="003A33A1"/>
    <w:rsid w:val="003C3737"/>
    <w:rsid w:val="003C7092"/>
    <w:rsid w:val="003D00D9"/>
    <w:rsid w:val="003E10EA"/>
    <w:rsid w:val="00432A7E"/>
    <w:rsid w:val="00442D80"/>
    <w:rsid w:val="0044735C"/>
    <w:rsid w:val="00475A43"/>
    <w:rsid w:val="00483716"/>
    <w:rsid w:val="00486A20"/>
    <w:rsid w:val="004A4685"/>
    <w:rsid w:val="004B6A1D"/>
    <w:rsid w:val="004D3DBD"/>
    <w:rsid w:val="004E4330"/>
    <w:rsid w:val="004E5B14"/>
    <w:rsid w:val="005130AD"/>
    <w:rsid w:val="00570DF4"/>
    <w:rsid w:val="005741FA"/>
    <w:rsid w:val="005805C3"/>
    <w:rsid w:val="00597D15"/>
    <w:rsid w:val="005A0974"/>
    <w:rsid w:val="005A71BB"/>
    <w:rsid w:val="005B521C"/>
    <w:rsid w:val="005B6825"/>
    <w:rsid w:val="005D66EA"/>
    <w:rsid w:val="005E5A6D"/>
    <w:rsid w:val="00601A2D"/>
    <w:rsid w:val="006157C0"/>
    <w:rsid w:val="0061743F"/>
    <w:rsid w:val="00623F3E"/>
    <w:rsid w:val="00630D8E"/>
    <w:rsid w:val="0063260D"/>
    <w:rsid w:val="00660C63"/>
    <w:rsid w:val="006658A0"/>
    <w:rsid w:val="0066780B"/>
    <w:rsid w:val="00671DF4"/>
    <w:rsid w:val="0068599D"/>
    <w:rsid w:val="0069504F"/>
    <w:rsid w:val="006A540E"/>
    <w:rsid w:val="006C4581"/>
    <w:rsid w:val="00750AC2"/>
    <w:rsid w:val="007527FC"/>
    <w:rsid w:val="007630F3"/>
    <w:rsid w:val="00772F7B"/>
    <w:rsid w:val="00792A5D"/>
    <w:rsid w:val="007936FA"/>
    <w:rsid w:val="00793A91"/>
    <w:rsid w:val="007971A6"/>
    <w:rsid w:val="007B14B4"/>
    <w:rsid w:val="007B158C"/>
    <w:rsid w:val="007C6DA5"/>
    <w:rsid w:val="00802545"/>
    <w:rsid w:val="00813ECE"/>
    <w:rsid w:val="00824C3E"/>
    <w:rsid w:val="00853CF2"/>
    <w:rsid w:val="008769DA"/>
    <w:rsid w:val="008846FB"/>
    <w:rsid w:val="008A2177"/>
    <w:rsid w:val="008B3AC6"/>
    <w:rsid w:val="008C6ED7"/>
    <w:rsid w:val="008D651B"/>
    <w:rsid w:val="0090237A"/>
    <w:rsid w:val="00911E4F"/>
    <w:rsid w:val="00917F98"/>
    <w:rsid w:val="009451EE"/>
    <w:rsid w:val="00953F31"/>
    <w:rsid w:val="009C2DD0"/>
    <w:rsid w:val="00A20015"/>
    <w:rsid w:val="00A50E5B"/>
    <w:rsid w:val="00A55CD5"/>
    <w:rsid w:val="00A7516D"/>
    <w:rsid w:val="00AA12C5"/>
    <w:rsid w:val="00AA6002"/>
    <w:rsid w:val="00AB564D"/>
    <w:rsid w:val="00AD6A50"/>
    <w:rsid w:val="00AE3B94"/>
    <w:rsid w:val="00AF7637"/>
    <w:rsid w:val="00B20D1A"/>
    <w:rsid w:val="00B218B3"/>
    <w:rsid w:val="00B23E32"/>
    <w:rsid w:val="00B40F61"/>
    <w:rsid w:val="00B8349F"/>
    <w:rsid w:val="00BB46CA"/>
    <w:rsid w:val="00BC21A2"/>
    <w:rsid w:val="00BD3460"/>
    <w:rsid w:val="00BD4531"/>
    <w:rsid w:val="00BE60FF"/>
    <w:rsid w:val="00C01204"/>
    <w:rsid w:val="00C11E55"/>
    <w:rsid w:val="00C32935"/>
    <w:rsid w:val="00C41EF7"/>
    <w:rsid w:val="00C733AE"/>
    <w:rsid w:val="00C75637"/>
    <w:rsid w:val="00C7763D"/>
    <w:rsid w:val="00C8034C"/>
    <w:rsid w:val="00C97CF9"/>
    <w:rsid w:val="00CD0D51"/>
    <w:rsid w:val="00CF58DE"/>
    <w:rsid w:val="00D0488D"/>
    <w:rsid w:val="00D24A80"/>
    <w:rsid w:val="00D54B55"/>
    <w:rsid w:val="00D75918"/>
    <w:rsid w:val="00D925AF"/>
    <w:rsid w:val="00DA0294"/>
    <w:rsid w:val="00DA7868"/>
    <w:rsid w:val="00DB50F7"/>
    <w:rsid w:val="00E13F05"/>
    <w:rsid w:val="00E16569"/>
    <w:rsid w:val="00E25681"/>
    <w:rsid w:val="00E35113"/>
    <w:rsid w:val="00E63CC9"/>
    <w:rsid w:val="00E80850"/>
    <w:rsid w:val="00E91FA7"/>
    <w:rsid w:val="00E93BDA"/>
    <w:rsid w:val="00EE63D2"/>
    <w:rsid w:val="00F116DE"/>
    <w:rsid w:val="00F16CF2"/>
    <w:rsid w:val="00F33FCF"/>
    <w:rsid w:val="00F50C3E"/>
    <w:rsid w:val="00F66092"/>
    <w:rsid w:val="00F77B05"/>
    <w:rsid w:val="00F83FED"/>
    <w:rsid w:val="00F90D36"/>
    <w:rsid w:val="00FB7471"/>
    <w:rsid w:val="00FC344B"/>
    <w:rsid w:val="00FD3A80"/>
    <w:rsid w:val="00FD5AB4"/>
    <w:rsid w:val="00FE2756"/>
    <w:rsid w:val="00FE5D2A"/>
    <w:rsid w:val="00FF0089"/>
    <w:rsid w:val="00FF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260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0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FA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D75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D7591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260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0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FA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D75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D759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1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6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68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862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78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2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62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619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874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1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21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21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28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380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672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0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60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03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9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44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284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3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2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0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5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7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42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10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3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05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34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04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334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8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1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1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2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2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12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70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1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F6F7C-3B4D-4C1D-9AEA-7D1935F2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105</Pages>
  <Words>23718</Words>
  <Characters>135193</Characters>
  <Application>Microsoft Office Word</Application>
  <DocSecurity>0</DocSecurity>
  <Lines>1126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Темирхан Байтурат</cp:lastModifiedBy>
  <cp:revision>8</cp:revision>
  <cp:lastPrinted>2026-04-09T12:46:00Z</cp:lastPrinted>
  <dcterms:created xsi:type="dcterms:W3CDTF">2026-04-09T10:29:00Z</dcterms:created>
  <dcterms:modified xsi:type="dcterms:W3CDTF">2026-04-10T05:08:00Z</dcterms:modified>
</cp:coreProperties>
</file>